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E17A" w14:textId="43A6C4F9" w:rsidR="00CD25E4" w:rsidRDefault="00CD25E4" w:rsidP="00CD25E4">
      <w:pPr>
        <w:spacing w:after="0" w:line="240" w:lineRule="auto"/>
        <w:outlineLvl w:val="0"/>
        <w:rPr>
          <w:lang w:val="nl-NL" w:eastAsia="nl-BE"/>
        </w:rPr>
      </w:pPr>
      <w:r>
        <w:rPr>
          <w:b/>
          <w:bCs/>
          <w:lang w:val="nl-NL" w:eastAsia="nl-BE"/>
        </w:rPr>
        <w:t>Onderwerp:</w:t>
      </w:r>
      <w:r>
        <w:rPr>
          <w:lang w:val="nl-NL" w:eastAsia="nl-BE"/>
        </w:rPr>
        <w:t xml:space="preserve"> Mayors for Peace: </w:t>
      </w:r>
      <w:r w:rsidRPr="1F9732F7">
        <w:rPr>
          <w:lang w:val="nl-NL" w:eastAsia="nl-BE"/>
        </w:rPr>
        <w:t>v</w:t>
      </w:r>
      <w:r w:rsidR="24544D47" w:rsidRPr="1F9732F7">
        <w:rPr>
          <w:lang w:val="nl-NL" w:eastAsia="nl-BE"/>
        </w:rPr>
        <w:t>redesboom</w:t>
      </w:r>
    </w:p>
    <w:p w14:paraId="4E93C60F" w14:textId="77777777" w:rsidR="00CD25E4" w:rsidRDefault="00CD25E4" w:rsidP="00CD25E4">
      <w:pPr>
        <w:rPr>
          <w:lang w:val="nl-BE"/>
        </w:rPr>
      </w:pPr>
      <w:r>
        <w:rPr>
          <w:lang w:val="nl-BE"/>
        </w:rPr>
        <w:t> </w:t>
      </w:r>
    </w:p>
    <w:p w14:paraId="162204E5" w14:textId="77777777" w:rsidR="00CD25E4" w:rsidRDefault="00CD25E4" w:rsidP="00CD25E4">
      <w:pPr>
        <w:rPr>
          <w:lang w:val="nl-BE"/>
        </w:rPr>
      </w:pPr>
      <w:r>
        <w:rPr>
          <w:lang w:val="nl-NL"/>
        </w:rPr>
        <w:t xml:space="preserve">Beste medewerker van de stad </w:t>
      </w:r>
      <w:r w:rsidRPr="00CD25E4">
        <w:rPr>
          <w:highlight w:val="yellow"/>
          <w:lang w:val="nl-NL"/>
        </w:rPr>
        <w:t xml:space="preserve">XXXX </w:t>
      </w:r>
      <w:r>
        <w:rPr>
          <w:lang w:val="nl-NL"/>
        </w:rPr>
        <w:br/>
        <w:t>Beste burgemeester</w:t>
      </w:r>
    </w:p>
    <w:p w14:paraId="322277B2" w14:textId="77777777" w:rsidR="00CD25E4" w:rsidRDefault="00CD25E4" w:rsidP="00CD25E4">
      <w:pPr>
        <w:rPr>
          <w:lang w:val="nl-BE"/>
        </w:rPr>
      </w:pPr>
      <w:r>
        <w:rPr>
          <w:lang w:val="nl-NL"/>
        </w:rPr>
        <w:t> </w:t>
      </w:r>
    </w:p>
    <w:p w14:paraId="6F56AB79" w14:textId="431AACBB" w:rsidR="00CD25E4" w:rsidRDefault="407812A3" w:rsidP="00CD25E4">
      <w:pPr>
        <w:rPr>
          <w:rFonts w:eastAsia="Calibri"/>
          <w:color w:val="000000" w:themeColor="text1"/>
          <w:highlight w:val="yellow"/>
          <w:lang w:val="nl-NL"/>
        </w:rPr>
      </w:pPr>
      <w:r w:rsidRPr="27199086">
        <w:rPr>
          <w:rFonts w:eastAsia="Calibri"/>
          <w:color w:val="000000" w:themeColor="text1"/>
          <w:lang w:val="nl-NL"/>
        </w:rPr>
        <w:t xml:space="preserve">Mijn naam is </w:t>
      </w:r>
      <w:r w:rsidRPr="312ADF59">
        <w:rPr>
          <w:rFonts w:eastAsia="Calibri"/>
          <w:color w:val="000000" w:themeColor="text1"/>
          <w:highlight w:val="yellow"/>
          <w:lang w:val="nl-NL"/>
        </w:rPr>
        <w:t>AA</w:t>
      </w:r>
      <w:r w:rsidR="3A476751" w:rsidRPr="6C911E1D">
        <w:rPr>
          <w:rFonts w:eastAsia="Calibri"/>
          <w:color w:val="000000" w:themeColor="text1"/>
          <w:highlight w:val="yellow"/>
          <w:lang w:val="nl-NL"/>
        </w:rPr>
        <w:t xml:space="preserve"> </w:t>
      </w:r>
      <w:r w:rsidR="547CF560" w:rsidRPr="57B3FEAA">
        <w:rPr>
          <w:rFonts w:eastAsia="Calibri"/>
          <w:color w:val="000000" w:themeColor="text1"/>
          <w:highlight w:val="yellow"/>
          <w:lang w:val="nl-NL"/>
        </w:rPr>
        <w:t xml:space="preserve">BB </w:t>
      </w:r>
      <w:r w:rsidR="596538C2" w:rsidRPr="57B3FEAA">
        <w:rPr>
          <w:rFonts w:eastAsia="Calibri"/>
          <w:color w:val="000000" w:themeColor="text1"/>
          <w:lang w:val="nl-NL"/>
        </w:rPr>
        <w:t>en</w:t>
      </w:r>
      <w:r w:rsidR="596538C2" w:rsidRPr="67C5CC56">
        <w:rPr>
          <w:rFonts w:eastAsia="Calibri"/>
          <w:color w:val="000000" w:themeColor="text1"/>
          <w:lang w:val="nl-NL"/>
        </w:rPr>
        <w:t xml:space="preserve"> </w:t>
      </w:r>
      <w:r w:rsidR="3A9074E4" w:rsidRPr="0B899966">
        <w:rPr>
          <w:rFonts w:eastAsia="Calibri"/>
          <w:color w:val="000000" w:themeColor="text1"/>
          <w:lang w:val="nl-NL"/>
        </w:rPr>
        <w:t xml:space="preserve">ik </w:t>
      </w:r>
      <w:r w:rsidR="596538C2" w:rsidRPr="0B899966">
        <w:rPr>
          <w:rFonts w:eastAsia="Calibri"/>
          <w:color w:val="000000" w:themeColor="text1"/>
          <w:lang w:val="nl-NL"/>
        </w:rPr>
        <w:t>maak</w:t>
      </w:r>
      <w:r w:rsidR="596538C2" w:rsidRPr="67C5CC56">
        <w:rPr>
          <w:rFonts w:eastAsia="Calibri"/>
          <w:color w:val="000000" w:themeColor="text1"/>
          <w:lang w:val="nl-NL"/>
        </w:rPr>
        <w:t xml:space="preserve"> </w:t>
      </w:r>
      <w:r w:rsidR="596538C2" w:rsidRPr="6EA7024B">
        <w:rPr>
          <w:rFonts w:eastAsia="Calibri"/>
          <w:color w:val="000000" w:themeColor="text1"/>
          <w:lang w:val="nl-NL"/>
        </w:rPr>
        <w:t xml:space="preserve">als bewoner </w:t>
      </w:r>
      <w:r w:rsidR="596538C2" w:rsidRPr="11F91853">
        <w:rPr>
          <w:rFonts w:eastAsia="Calibri"/>
          <w:color w:val="000000" w:themeColor="text1"/>
          <w:lang w:val="nl-NL"/>
        </w:rPr>
        <w:t xml:space="preserve">van </w:t>
      </w:r>
      <w:r w:rsidR="596538C2" w:rsidRPr="044E0E5E">
        <w:rPr>
          <w:rFonts w:eastAsia="Calibri"/>
          <w:color w:val="000000" w:themeColor="text1"/>
          <w:highlight w:val="yellow"/>
          <w:lang w:val="nl-NL"/>
        </w:rPr>
        <w:t>XXXX</w:t>
      </w:r>
      <w:r w:rsidR="596538C2" w:rsidRPr="66484E56">
        <w:rPr>
          <w:rFonts w:eastAsia="Calibri"/>
          <w:color w:val="000000" w:themeColor="text1"/>
          <w:lang w:val="nl-NL"/>
        </w:rPr>
        <w:t xml:space="preserve"> deel</w:t>
      </w:r>
      <w:r w:rsidR="596538C2" w:rsidRPr="67C5CC56">
        <w:rPr>
          <w:rFonts w:eastAsia="Calibri"/>
          <w:color w:val="000000" w:themeColor="text1"/>
          <w:lang w:val="nl-NL"/>
        </w:rPr>
        <w:t xml:space="preserve"> uit van </w:t>
      </w:r>
      <w:r w:rsidR="28BD4B47" w:rsidRPr="54FB2C7A">
        <w:rPr>
          <w:rFonts w:eastAsia="Calibri"/>
          <w:color w:val="000000" w:themeColor="text1"/>
          <w:lang w:val="nl-NL"/>
        </w:rPr>
        <w:t xml:space="preserve">de </w:t>
      </w:r>
      <w:r w:rsidR="28BD4B47" w:rsidRPr="7B5FA076">
        <w:rPr>
          <w:rFonts w:eastAsia="Calibri"/>
          <w:color w:val="000000" w:themeColor="text1"/>
          <w:lang w:val="nl-NL"/>
        </w:rPr>
        <w:t xml:space="preserve">organisatie </w:t>
      </w:r>
      <w:r w:rsidR="596538C2" w:rsidRPr="7B5FA076">
        <w:rPr>
          <w:rFonts w:eastAsia="Calibri"/>
          <w:color w:val="000000" w:themeColor="text1"/>
          <w:highlight w:val="yellow"/>
          <w:lang w:val="nl-NL"/>
        </w:rPr>
        <w:t>ZZ</w:t>
      </w:r>
      <w:r w:rsidR="596538C2" w:rsidRPr="36766C0B">
        <w:rPr>
          <w:rFonts w:eastAsia="Calibri"/>
          <w:color w:val="000000" w:themeColor="text1"/>
          <w:highlight w:val="yellow"/>
          <w:lang w:val="nl-NL"/>
        </w:rPr>
        <w:t>.</w:t>
      </w:r>
    </w:p>
    <w:p w14:paraId="6AFD298E" w14:textId="0DAF6AFA" w:rsidR="00CD25E4" w:rsidRDefault="00CD25E4" w:rsidP="00CD25E4">
      <w:pPr>
        <w:rPr>
          <w:lang w:val="nl-BE"/>
        </w:rPr>
      </w:pPr>
      <w:r>
        <w:rPr>
          <w:lang w:val="nl-NL"/>
        </w:rPr>
        <w:t xml:space="preserve">Wist u dat </w:t>
      </w:r>
      <w:r w:rsidR="2DCFFAE3" w:rsidRPr="5FCA61B1">
        <w:rPr>
          <w:lang w:val="nl-NL"/>
        </w:rPr>
        <w:t>onze</w:t>
      </w:r>
      <w:r>
        <w:rPr>
          <w:lang w:val="nl-NL"/>
        </w:rPr>
        <w:t xml:space="preserve"> stad in het jaar </w:t>
      </w:r>
      <w:r w:rsidRPr="00CD25E4">
        <w:rPr>
          <w:highlight w:val="yellow"/>
          <w:lang w:val="nl-NL"/>
        </w:rPr>
        <w:t xml:space="preserve">YYYY </w:t>
      </w:r>
      <w:r>
        <w:rPr>
          <w:lang w:val="nl-NL"/>
        </w:rPr>
        <w:t xml:space="preserve">lid werd van de Japanse vredesorganisatie </w:t>
      </w:r>
      <w:hyperlink r:id="rId8">
        <w:r w:rsidRPr="3DD086DD">
          <w:rPr>
            <w:rStyle w:val="Hyperlink"/>
            <w:lang w:val="nl-NL"/>
          </w:rPr>
          <w:t>Mayors for Peace</w:t>
        </w:r>
      </w:hyperlink>
      <w:r w:rsidRPr="3DD086DD">
        <w:rPr>
          <w:lang w:val="nl-NL"/>
        </w:rPr>
        <w:t>?</w:t>
      </w:r>
      <w:r>
        <w:rPr>
          <w:lang w:val="nl-NL"/>
        </w:rPr>
        <w:t xml:space="preserve"> Deze organisatie bestaat uit ondertussen meer dan 8.300 steden en gemeenten wereldwijd verspreid en gaf hen de mogelijkheid om nationale grenzen te overstijgen met het doel om solidair samen te werken naar een kernwapenvrije wereld. </w:t>
      </w:r>
      <w:r w:rsidRPr="6D95B740">
        <w:rPr>
          <w:lang w:val="nl-NL"/>
        </w:rPr>
        <w:t>Hoogstnodig</w:t>
      </w:r>
      <w:r>
        <w:rPr>
          <w:lang w:val="nl-NL"/>
        </w:rPr>
        <w:t xml:space="preserve"> deze tijden, gezien de recente ontwikkelingen </w:t>
      </w:r>
      <w:r w:rsidR="005E7CD1">
        <w:rPr>
          <w:lang w:val="nl-NL"/>
        </w:rPr>
        <w:t>binnen en aan de grenzen van Europa</w:t>
      </w:r>
      <w:r>
        <w:rPr>
          <w:lang w:val="nl-NL"/>
        </w:rPr>
        <w:t>.</w:t>
      </w:r>
    </w:p>
    <w:p w14:paraId="0D301C4F" w14:textId="3BCE684A" w:rsidR="00CD25E4" w:rsidRDefault="0803F9B7" w:rsidP="00CD25E4">
      <w:pPr>
        <w:rPr>
          <w:lang w:val="nl-BE"/>
        </w:rPr>
      </w:pPr>
      <w:r w:rsidRPr="3097CB68">
        <w:rPr>
          <w:i/>
          <w:iCs/>
          <w:lang w:val="nl-NL"/>
        </w:rPr>
        <w:t xml:space="preserve">Mayors for </w:t>
      </w:r>
      <w:r w:rsidRPr="3CBBD640">
        <w:rPr>
          <w:i/>
          <w:iCs/>
          <w:lang w:val="nl-NL"/>
        </w:rPr>
        <w:t>Peace</w:t>
      </w:r>
      <w:r w:rsidR="00CD25E4" w:rsidRPr="31B006DF">
        <w:rPr>
          <w:lang w:val="nl-NL"/>
        </w:rPr>
        <w:t xml:space="preserve"> verspreidt gratis zaadjes van een </w:t>
      </w:r>
      <w:hyperlink r:id="rId9">
        <w:r w:rsidR="00CD25E4" w:rsidRPr="31B006DF">
          <w:rPr>
            <w:rStyle w:val="Hyperlink"/>
            <w:i/>
            <w:iCs/>
            <w:lang w:val="nl-NL"/>
          </w:rPr>
          <w:t>hibaku</w:t>
        </w:r>
        <w:r w:rsidR="00CD25E4" w:rsidRPr="31B006DF">
          <w:rPr>
            <w:rStyle w:val="Hyperlink"/>
            <w:lang w:val="nl-NL"/>
          </w:rPr>
          <w:t>-boom</w:t>
        </w:r>
      </w:hyperlink>
      <w:r w:rsidR="00CD25E4" w:rsidRPr="31B006DF">
        <w:rPr>
          <w:lang w:val="nl-NL"/>
        </w:rPr>
        <w:t xml:space="preserve"> voor haar leden: dat is een boom die in 1945 de atoomontploffing boven Hiroshima </w:t>
      </w:r>
      <w:hyperlink r:id="rId10">
        <w:r w:rsidR="00CD25E4" w:rsidRPr="31B006DF">
          <w:rPr>
            <w:rStyle w:val="Hyperlink"/>
            <w:lang w:val="nl-NL"/>
          </w:rPr>
          <w:t>overleefde</w:t>
        </w:r>
      </w:hyperlink>
      <w:r w:rsidR="00CD25E4" w:rsidRPr="31B006DF">
        <w:rPr>
          <w:lang w:val="nl-NL"/>
        </w:rPr>
        <w:t>. Deze bomen staan dan ook symbool voor vrede in het algemeen</w:t>
      </w:r>
      <w:r w:rsidR="00B55FDA">
        <w:rPr>
          <w:lang w:val="nl-NL"/>
        </w:rPr>
        <w:t>,</w:t>
      </w:r>
      <w:r w:rsidR="00CD25E4" w:rsidRPr="31B006DF">
        <w:rPr>
          <w:lang w:val="nl-NL"/>
        </w:rPr>
        <w:t xml:space="preserve"> en </w:t>
      </w:r>
      <w:r w:rsidR="00B55FDA">
        <w:rPr>
          <w:lang w:val="nl-NL"/>
        </w:rPr>
        <w:t xml:space="preserve">voor </w:t>
      </w:r>
      <w:r w:rsidR="00CD25E4" w:rsidRPr="31B006DF">
        <w:rPr>
          <w:lang w:val="nl-NL"/>
        </w:rPr>
        <w:t xml:space="preserve">nucleaire ontwapening specifiek. </w:t>
      </w:r>
    </w:p>
    <w:p w14:paraId="09BAAF96" w14:textId="75A1CF26" w:rsidR="00CD25E4" w:rsidRDefault="00CD25E4" w:rsidP="00CD25E4">
      <w:pPr>
        <w:rPr>
          <w:lang w:val="nl-BE"/>
        </w:rPr>
      </w:pPr>
      <w:r w:rsidRPr="334D4399">
        <w:rPr>
          <w:lang w:val="nl-NL"/>
        </w:rPr>
        <w:t xml:space="preserve">Vanuit de </w:t>
      </w:r>
      <w:hyperlink r:id="rId11">
        <w:r w:rsidRPr="334D4399">
          <w:rPr>
            <w:rStyle w:val="Hyperlink"/>
            <w:lang w:val="nl-NL"/>
          </w:rPr>
          <w:t>werkgroep Veiligheid en ontwapening</w:t>
        </w:r>
      </w:hyperlink>
      <w:r w:rsidRPr="334D4399">
        <w:rPr>
          <w:lang w:val="nl-NL"/>
        </w:rPr>
        <w:t xml:space="preserve"> </w:t>
      </w:r>
      <w:r w:rsidR="7C5A378D" w:rsidRPr="5DBE9618">
        <w:rPr>
          <w:lang w:val="nl-NL"/>
        </w:rPr>
        <w:t xml:space="preserve">en </w:t>
      </w:r>
      <w:hyperlink r:id="rId12">
        <w:r w:rsidR="7C5A378D" w:rsidRPr="754B60AD">
          <w:rPr>
            <w:rStyle w:val="Hyperlink"/>
            <w:lang w:val="nl-NL"/>
          </w:rPr>
          <w:t>Vredesspiritualiteit</w:t>
        </w:r>
      </w:hyperlink>
      <w:r w:rsidR="7C5A378D" w:rsidRPr="59D662EA">
        <w:rPr>
          <w:lang w:val="nl-NL"/>
        </w:rPr>
        <w:t xml:space="preserve"> </w:t>
      </w:r>
      <w:r w:rsidRPr="59D662EA">
        <w:rPr>
          <w:lang w:val="nl-NL"/>
        </w:rPr>
        <w:t>van</w:t>
      </w:r>
      <w:r w:rsidRPr="334D4399">
        <w:rPr>
          <w:lang w:val="nl-NL"/>
        </w:rPr>
        <w:t xml:space="preserve"> Pax Christi Vlaanderen hebben wij de lijst van Vlaamse steden en gemeente doorgelicht. </w:t>
      </w:r>
      <w:r>
        <w:rPr>
          <w:lang w:val="nl-NL"/>
        </w:rPr>
        <w:t xml:space="preserve">Daarbij stellen we vast dat </w:t>
      </w:r>
      <w:r w:rsidR="36A56746" w:rsidRPr="6DA4C708">
        <w:rPr>
          <w:lang w:val="nl-NL"/>
        </w:rPr>
        <w:t>onze</w:t>
      </w:r>
      <w:r>
        <w:rPr>
          <w:lang w:val="nl-NL"/>
        </w:rPr>
        <w:t xml:space="preserve"> stad </w:t>
      </w:r>
      <w:r w:rsidRPr="00CD25E4">
        <w:rPr>
          <w:highlight w:val="yellow"/>
          <w:lang w:val="nl-NL"/>
        </w:rPr>
        <w:t>XXXX</w:t>
      </w:r>
      <w:r>
        <w:rPr>
          <w:lang w:val="nl-NL"/>
        </w:rPr>
        <w:t xml:space="preserve">, ondanks het lidmaatschap van Mayors for Peace, nog geen gebruik heeft gemaakt van </w:t>
      </w:r>
      <w:r w:rsidRPr="36857BD3">
        <w:rPr>
          <w:lang w:val="nl-NL"/>
        </w:rPr>
        <w:t>h</w:t>
      </w:r>
      <w:r w:rsidR="676667D7" w:rsidRPr="36857BD3">
        <w:rPr>
          <w:lang w:val="nl-NL"/>
        </w:rPr>
        <w:t>et</w:t>
      </w:r>
      <w:r>
        <w:rPr>
          <w:lang w:val="nl-NL"/>
        </w:rPr>
        <w:t xml:space="preserve"> aanbod om één of meer zaadjes van een </w:t>
      </w:r>
      <w:r>
        <w:rPr>
          <w:i/>
          <w:iCs/>
          <w:lang w:val="nl-NL"/>
        </w:rPr>
        <w:t>hibaku</w:t>
      </w:r>
      <w:r>
        <w:rPr>
          <w:lang w:val="nl-NL"/>
        </w:rPr>
        <w:t xml:space="preserve">-boom te bestellen en te planten op een goed zichtbare plaats. Dat </w:t>
      </w:r>
      <w:r w:rsidR="00ED04EA">
        <w:rPr>
          <w:lang w:val="nl-NL"/>
        </w:rPr>
        <w:t xml:space="preserve">kan </w:t>
      </w:r>
      <w:r>
        <w:rPr>
          <w:lang w:val="nl-NL"/>
        </w:rPr>
        <w:t xml:space="preserve">voorbijgangers aanzetten tot nadenken over het nut van oorlog en kernwapens. </w:t>
      </w:r>
      <w:r w:rsidR="2A6EA7D1" w:rsidRPr="2680C5B1">
        <w:rPr>
          <w:lang w:val="nl-NL"/>
        </w:rPr>
        <w:t>We plannen</w:t>
      </w:r>
      <w:r w:rsidR="2A6EA7D1" w:rsidRPr="027D85C6">
        <w:rPr>
          <w:lang w:val="nl-NL"/>
        </w:rPr>
        <w:t xml:space="preserve"> </w:t>
      </w:r>
      <w:r w:rsidR="07EBFA7F" w:rsidRPr="027D85C6">
        <w:rPr>
          <w:lang w:val="nl-NL"/>
        </w:rPr>
        <w:t>bovendien</w:t>
      </w:r>
      <w:r w:rsidR="2A6EA7D1" w:rsidRPr="2680C5B1">
        <w:rPr>
          <w:lang w:val="nl-NL"/>
        </w:rPr>
        <w:t xml:space="preserve"> </w:t>
      </w:r>
      <w:r w:rsidR="07EBFA7F" w:rsidRPr="04751793">
        <w:rPr>
          <w:lang w:val="nl-NL"/>
        </w:rPr>
        <w:t xml:space="preserve">verdere acties </w:t>
      </w:r>
      <w:r w:rsidR="07EBFA7F" w:rsidRPr="1C9DA350">
        <w:rPr>
          <w:lang w:val="nl-NL"/>
        </w:rPr>
        <w:t xml:space="preserve">rond </w:t>
      </w:r>
      <w:r w:rsidR="07EBFA7F" w:rsidRPr="6709B6F2">
        <w:rPr>
          <w:lang w:val="nl-NL"/>
        </w:rPr>
        <w:t>on</w:t>
      </w:r>
      <w:r w:rsidR="00A3619D">
        <w:rPr>
          <w:lang w:val="nl-NL"/>
        </w:rPr>
        <w:t xml:space="preserve">ze </w:t>
      </w:r>
      <w:r w:rsidR="07EBFA7F" w:rsidRPr="41C6FF8A">
        <w:rPr>
          <w:lang w:val="nl-NL"/>
        </w:rPr>
        <w:t>vredesboom.</w:t>
      </w:r>
      <w:r w:rsidR="07EBFA7F" w:rsidRPr="6AC81D69">
        <w:rPr>
          <w:lang w:val="nl-NL"/>
        </w:rPr>
        <w:t xml:space="preserve"> </w:t>
      </w:r>
      <w:r w:rsidRPr="6AC81D69">
        <w:rPr>
          <w:lang w:val="nl-NL"/>
        </w:rPr>
        <w:t>Het</w:t>
      </w:r>
      <w:r>
        <w:rPr>
          <w:lang w:val="nl-NL"/>
        </w:rPr>
        <w:t xml:space="preserve"> zou bovendien de solidariteit van </w:t>
      </w:r>
      <w:r w:rsidR="6B8915A6" w:rsidRPr="2F946BCD">
        <w:rPr>
          <w:lang w:val="nl-NL"/>
        </w:rPr>
        <w:t>onze</w:t>
      </w:r>
      <w:r>
        <w:rPr>
          <w:lang w:val="nl-NL"/>
        </w:rPr>
        <w:t xml:space="preserve"> stad versterken met de andere steden en gemeenten die ook lid zijn van Mayors for Peace.</w:t>
      </w:r>
    </w:p>
    <w:p w14:paraId="4ED60885" w14:textId="77777777" w:rsidR="00040C3B" w:rsidRDefault="00CD25E4" w:rsidP="00CD25E4">
      <w:pPr>
        <w:rPr>
          <w:lang w:val="nl-NL"/>
        </w:rPr>
      </w:pPr>
      <w:r>
        <w:rPr>
          <w:lang w:val="nl-NL"/>
        </w:rPr>
        <w:t xml:space="preserve">Het Vlaamse Gewest telt vandaag 252 steden en gemeenten die lid zijn van deze vredesorganisatie, waarvan maar 13 municipaliteiten ingingen op dit </w:t>
      </w:r>
      <w:r w:rsidRPr="78894FCB">
        <w:rPr>
          <w:lang w:val="nl-NL"/>
        </w:rPr>
        <w:t>initiatief</w:t>
      </w:r>
      <w:r w:rsidR="58D54D3D" w:rsidRPr="1E17EE8F">
        <w:rPr>
          <w:lang w:val="nl-NL"/>
        </w:rPr>
        <w:t xml:space="preserve">. </w:t>
      </w:r>
    </w:p>
    <w:p w14:paraId="59EEB966" w14:textId="42F77A62" w:rsidR="00CD25E4" w:rsidRDefault="33AAA368" w:rsidP="00CD25E4">
      <w:pPr>
        <w:rPr>
          <w:lang w:val="nl-NL"/>
        </w:rPr>
      </w:pPr>
      <w:r w:rsidRPr="780FD376">
        <w:rPr>
          <w:lang w:val="nl-NL"/>
        </w:rPr>
        <w:t xml:space="preserve">Tussen 21 september (Internationale Dag van de Vrede) en 11 </w:t>
      </w:r>
      <w:r w:rsidRPr="0C502C06">
        <w:rPr>
          <w:lang w:val="nl-NL"/>
        </w:rPr>
        <w:t xml:space="preserve">november (Wapenstilstand) </w:t>
      </w:r>
      <w:r w:rsidRPr="5575D7BF">
        <w:rPr>
          <w:lang w:val="nl-NL"/>
        </w:rPr>
        <w:t>hopen</w:t>
      </w:r>
      <w:r w:rsidRPr="22CD0D51">
        <w:rPr>
          <w:lang w:val="nl-NL"/>
        </w:rPr>
        <w:t xml:space="preserve"> we met zoveel mogelijk </w:t>
      </w:r>
      <w:r w:rsidRPr="3EFFE6E0">
        <w:rPr>
          <w:lang w:val="nl-NL"/>
        </w:rPr>
        <w:t xml:space="preserve">steden en </w:t>
      </w:r>
      <w:r w:rsidRPr="1E11959B">
        <w:rPr>
          <w:lang w:val="nl-NL"/>
        </w:rPr>
        <w:t xml:space="preserve">gemeenten in Vlaanderen </w:t>
      </w:r>
      <w:r w:rsidRPr="56E37BAE">
        <w:rPr>
          <w:lang w:val="nl-NL"/>
        </w:rPr>
        <w:t xml:space="preserve">een traditie van </w:t>
      </w:r>
      <w:r w:rsidRPr="4EF0FAAE">
        <w:rPr>
          <w:lang w:val="nl-NL"/>
        </w:rPr>
        <w:t xml:space="preserve">vredesbomen </w:t>
      </w:r>
      <w:r w:rsidR="00040C3B">
        <w:rPr>
          <w:lang w:val="nl-NL"/>
        </w:rPr>
        <w:t>voort te zetten</w:t>
      </w:r>
      <w:r w:rsidRPr="541D0514">
        <w:rPr>
          <w:lang w:val="nl-NL"/>
        </w:rPr>
        <w:t xml:space="preserve">. </w:t>
      </w:r>
      <w:r w:rsidR="0423C1A4" w:rsidRPr="3B0379E6">
        <w:rPr>
          <w:lang w:val="nl-NL"/>
        </w:rPr>
        <w:t xml:space="preserve">Ik hoop dat onze stad </w:t>
      </w:r>
      <w:r w:rsidR="0423C1A4" w:rsidRPr="0C42E2A6">
        <w:rPr>
          <w:lang w:val="nl-NL"/>
        </w:rPr>
        <w:t xml:space="preserve">meedoet met deze </w:t>
      </w:r>
      <w:r w:rsidR="0423C1A4" w:rsidRPr="36D8E07A">
        <w:rPr>
          <w:lang w:val="nl-NL"/>
        </w:rPr>
        <w:t xml:space="preserve">boomplantactie </w:t>
      </w:r>
      <w:r w:rsidR="0423C1A4" w:rsidRPr="2B67CE90">
        <w:rPr>
          <w:lang w:val="nl-NL"/>
        </w:rPr>
        <w:t xml:space="preserve">en </w:t>
      </w:r>
      <w:r w:rsidR="0423C1A4" w:rsidRPr="0F42D5D9">
        <w:rPr>
          <w:lang w:val="nl-NL"/>
        </w:rPr>
        <w:t xml:space="preserve">hiermee </w:t>
      </w:r>
      <w:r w:rsidR="0423C1A4" w:rsidRPr="7B4E64A4">
        <w:rPr>
          <w:lang w:val="nl-NL"/>
        </w:rPr>
        <w:t xml:space="preserve">een krachtig </w:t>
      </w:r>
      <w:r w:rsidR="0423C1A4" w:rsidRPr="27900CEB">
        <w:rPr>
          <w:lang w:val="nl-NL"/>
        </w:rPr>
        <w:t xml:space="preserve">signaal uitstuurt dat </w:t>
      </w:r>
      <w:r w:rsidR="0423C1A4" w:rsidRPr="24140CB2">
        <w:rPr>
          <w:lang w:val="nl-NL"/>
        </w:rPr>
        <w:t xml:space="preserve">haar burgers </w:t>
      </w:r>
      <w:r w:rsidR="449BA7E6" w:rsidRPr="5C57A52C">
        <w:rPr>
          <w:lang w:val="nl-NL"/>
        </w:rPr>
        <w:t xml:space="preserve">vrede </w:t>
      </w:r>
      <w:r w:rsidR="449BA7E6" w:rsidRPr="76BA28F4">
        <w:rPr>
          <w:lang w:val="nl-NL"/>
        </w:rPr>
        <w:t>willen.</w:t>
      </w:r>
    </w:p>
    <w:p w14:paraId="364B68D4" w14:textId="75A92DD1" w:rsidR="00CD25E4" w:rsidRDefault="00CD25E4" w:rsidP="00CD25E4">
      <w:pPr>
        <w:rPr>
          <w:lang w:val="nl-BE"/>
        </w:rPr>
      </w:pPr>
      <w:r>
        <w:rPr>
          <w:lang w:val="nl-NL"/>
        </w:rPr>
        <w:t xml:space="preserve">Onderstaande webpagina van Mayors for Peace bevat de nodige instructies om de zaadjes van een </w:t>
      </w:r>
      <w:r>
        <w:rPr>
          <w:i/>
          <w:iCs/>
          <w:lang w:val="nl-NL"/>
        </w:rPr>
        <w:t>hibaku</w:t>
      </w:r>
      <w:r>
        <w:rPr>
          <w:lang w:val="nl-NL"/>
        </w:rPr>
        <w:t>-boom te bestellen. De eerste stap zette de stad</w:t>
      </w:r>
      <w:r w:rsidR="00040C3B">
        <w:rPr>
          <w:lang w:val="nl-NL"/>
        </w:rPr>
        <w:t xml:space="preserve"> Sint-Niklaas</w:t>
      </w:r>
      <w:r>
        <w:rPr>
          <w:lang w:val="nl-NL"/>
        </w:rPr>
        <w:t xml:space="preserve"> in het jaar </w:t>
      </w:r>
      <w:r w:rsidR="00040C3B">
        <w:rPr>
          <w:lang w:val="nl-NL"/>
        </w:rPr>
        <w:t>2024</w:t>
      </w:r>
      <w:r w:rsidRPr="1E6D9470">
        <w:rPr>
          <w:lang w:val="nl-NL"/>
        </w:rPr>
        <w:t>.</w:t>
      </w:r>
      <w:r>
        <w:rPr>
          <w:lang w:val="nl-NL"/>
        </w:rPr>
        <w:t xml:space="preserve"> </w:t>
      </w:r>
      <w:r>
        <w:rPr>
          <w:b/>
          <w:bCs/>
          <w:lang w:val="nl-NL"/>
        </w:rPr>
        <w:t>Misschien is nu het ideale moment om de volgende stap te zetten?</w:t>
      </w:r>
    </w:p>
    <w:p w14:paraId="060160A4" w14:textId="77777777" w:rsidR="00CD25E4" w:rsidRDefault="00CD25E4" w:rsidP="00CD25E4">
      <w:pPr>
        <w:rPr>
          <w:lang w:val="nl-BE"/>
        </w:rPr>
      </w:pPr>
      <w:hyperlink r:id="rId13" w:history="1">
        <w:r>
          <w:rPr>
            <w:rStyle w:val="Hyperlink"/>
            <w:b/>
            <w:bCs/>
            <w:lang w:val="nl-NL"/>
          </w:rPr>
          <w:t>https://www.mayorsforpeace.org/en/visions/initiatives/trees/</w:t>
        </w:r>
      </w:hyperlink>
    </w:p>
    <w:p w14:paraId="6F6E6D6E" w14:textId="4A1D75C2" w:rsidR="00CD25E4" w:rsidRDefault="00CD25E4" w:rsidP="279698B0">
      <w:pPr>
        <w:rPr>
          <w:lang w:val="nl-NL"/>
        </w:rPr>
      </w:pPr>
      <w:r>
        <w:rPr>
          <w:lang w:val="nl-NL"/>
        </w:rPr>
        <w:t xml:space="preserve">Wij zijn ook erg geïnteresseerd in uw standpunt hierover, moest u dat willen meedelen. </w:t>
      </w:r>
      <w:r w:rsidR="22DD5BF6" w:rsidRPr="2267FD99">
        <w:rPr>
          <w:lang w:val="nl-NL"/>
        </w:rPr>
        <w:t xml:space="preserve">Als bijlage bij deze brief </w:t>
      </w:r>
      <w:r w:rsidR="22DD5BF6" w:rsidRPr="7F3D2397">
        <w:rPr>
          <w:lang w:val="nl-NL"/>
        </w:rPr>
        <w:t xml:space="preserve">vindt u </w:t>
      </w:r>
      <w:r w:rsidR="22DD5BF6" w:rsidRPr="44E6CF18">
        <w:rPr>
          <w:lang w:val="nl-NL"/>
        </w:rPr>
        <w:t xml:space="preserve">een </w:t>
      </w:r>
      <w:r w:rsidR="22DD5BF6" w:rsidRPr="73626F69">
        <w:rPr>
          <w:lang w:val="nl-NL"/>
        </w:rPr>
        <w:t>antwoordformulier</w:t>
      </w:r>
      <w:r w:rsidR="22DD5BF6" w:rsidRPr="760F8AD5">
        <w:rPr>
          <w:lang w:val="nl-NL"/>
        </w:rPr>
        <w:t xml:space="preserve"> </w:t>
      </w:r>
      <w:r w:rsidR="22DD5BF6" w:rsidRPr="1D9CABD2">
        <w:rPr>
          <w:lang w:val="nl-NL"/>
        </w:rPr>
        <w:t xml:space="preserve">dat u naar </w:t>
      </w:r>
      <w:r w:rsidR="22DD5BF6" w:rsidRPr="69F960D5">
        <w:rPr>
          <w:lang w:val="nl-NL"/>
        </w:rPr>
        <w:t xml:space="preserve">mij mag </w:t>
      </w:r>
      <w:r w:rsidR="22DD5BF6" w:rsidRPr="20007094">
        <w:rPr>
          <w:lang w:val="nl-NL"/>
        </w:rPr>
        <w:t>terugs</w:t>
      </w:r>
      <w:r w:rsidR="2FF93334" w:rsidRPr="20007094">
        <w:rPr>
          <w:lang w:val="nl-NL"/>
        </w:rPr>
        <w:t>turen.</w:t>
      </w:r>
    </w:p>
    <w:p w14:paraId="1FDC0B16" w14:textId="2FDA9EB5" w:rsidR="00CD25E4" w:rsidRDefault="00CD25E4" w:rsidP="279698B0">
      <w:pPr>
        <w:rPr>
          <w:lang w:val="nl-NL"/>
        </w:rPr>
      </w:pPr>
    </w:p>
    <w:p w14:paraId="7DE51BF6" w14:textId="2520BD9F" w:rsidR="00CD25E4" w:rsidRDefault="00CD25E4" w:rsidP="00CD25E4">
      <w:pPr>
        <w:rPr>
          <w:lang w:val="nl-BE"/>
        </w:rPr>
      </w:pPr>
      <w:r w:rsidRPr="73626F69">
        <w:rPr>
          <w:lang w:val="nl-NL"/>
        </w:rPr>
        <w:t>In</w:t>
      </w:r>
      <w:r w:rsidRPr="2A8AA444">
        <w:rPr>
          <w:lang w:val="nl-NL"/>
        </w:rPr>
        <w:t xml:space="preserve"> ieder geval hartelijk dank </w:t>
      </w:r>
      <w:r w:rsidR="1D8E8CD7" w:rsidRPr="2A8AA444">
        <w:rPr>
          <w:lang w:val="nl-NL"/>
        </w:rPr>
        <w:t>voor</w:t>
      </w:r>
      <w:r w:rsidR="1D8E8CD7" w:rsidRPr="4DDCBA4B">
        <w:rPr>
          <w:lang w:val="nl-NL"/>
        </w:rPr>
        <w:t xml:space="preserve"> uw tijd</w:t>
      </w:r>
      <w:r w:rsidRPr="4DDCBA4B">
        <w:rPr>
          <w:lang w:val="nl-NL"/>
        </w:rPr>
        <w:t>!</w:t>
      </w:r>
    </w:p>
    <w:p w14:paraId="596EA8E6" w14:textId="77777777" w:rsidR="00CD25E4" w:rsidRDefault="00CD25E4" w:rsidP="00CD25E4">
      <w:pPr>
        <w:rPr>
          <w:lang w:val="nl-BE"/>
        </w:rPr>
      </w:pPr>
      <w:r>
        <w:rPr>
          <w:lang w:val="nl-NL"/>
        </w:rPr>
        <w:t> </w:t>
      </w:r>
    </w:p>
    <w:p w14:paraId="05525534" w14:textId="77777777" w:rsidR="00CD25E4" w:rsidRDefault="00CD25E4" w:rsidP="00CD25E4">
      <w:pPr>
        <w:rPr>
          <w:lang w:val="nl-BE"/>
        </w:rPr>
      </w:pPr>
      <w:r>
        <w:rPr>
          <w:lang w:val="nl-NL"/>
        </w:rPr>
        <w:t>Vredevolle groet</w:t>
      </w:r>
    </w:p>
    <w:p w14:paraId="5B70244C" w14:textId="18C7D17B" w:rsidR="00CD25E4" w:rsidRPr="00AD0287" w:rsidRDefault="69CAE586" w:rsidP="00CD25E4">
      <w:pPr>
        <w:rPr>
          <w:highlight w:val="yellow"/>
          <w:lang w:val="nl-NL"/>
        </w:rPr>
      </w:pPr>
      <w:r w:rsidRPr="5633B38B">
        <w:rPr>
          <w:highlight w:val="yellow"/>
          <w:lang w:val="nl-NL"/>
        </w:rPr>
        <w:t>AA BB</w:t>
      </w:r>
    </w:p>
    <w:p w14:paraId="61035D15" w14:textId="5FDFCFE8" w:rsidR="7E369236" w:rsidRPr="005E7CD1" w:rsidRDefault="61DD1419">
      <w:pPr>
        <w:rPr>
          <w:lang w:val="nl-BE"/>
        </w:rPr>
      </w:pPr>
      <w:r w:rsidRPr="005E7CD1">
        <w:rPr>
          <w:lang w:val="nl-BE"/>
        </w:rPr>
        <w:br w:type="page"/>
      </w:r>
      <w:r w:rsidR="59189D9C" w:rsidRPr="005E7CD1">
        <w:rPr>
          <w:b/>
          <w:bCs/>
          <w:lang w:val="nl-BE"/>
        </w:rPr>
        <w:lastRenderedPageBreak/>
        <w:t>Bijlage: Antwoordformulier</w:t>
      </w:r>
    </w:p>
    <w:p w14:paraId="1E0AA48A" w14:textId="1509C54B" w:rsidR="00B3148E" w:rsidRPr="005E7CD1" w:rsidRDefault="59189D9C" w:rsidP="134D5777">
      <w:pPr>
        <w:rPr>
          <w:lang w:val="nl-BE"/>
        </w:rPr>
      </w:pPr>
      <w:r w:rsidRPr="005E7CD1">
        <w:rPr>
          <w:b/>
          <w:bCs/>
          <w:lang w:val="nl-BE"/>
        </w:rPr>
        <w:t>Antwoordformulier</w:t>
      </w:r>
    </w:p>
    <w:p w14:paraId="6E285E99" w14:textId="7862CB5A" w:rsidR="00B3148E" w:rsidRPr="005E7CD1" w:rsidRDefault="230AECC6" w:rsidP="60EFDCEB">
      <w:pPr>
        <w:rPr>
          <w:lang w:val="nl-BE"/>
        </w:rPr>
      </w:pPr>
      <w:r w:rsidRPr="005E7CD1">
        <w:rPr>
          <w:lang w:val="nl-BE"/>
        </w:rPr>
        <w:t xml:space="preserve">Naam gemeente: </w:t>
      </w:r>
    </w:p>
    <w:p w14:paraId="258CD0AC" w14:textId="3B2E0336" w:rsidR="00B3148E" w:rsidRPr="005E7CD1" w:rsidRDefault="230AECC6" w:rsidP="4F75FAF6">
      <w:pPr>
        <w:rPr>
          <w:lang w:val="nl-BE"/>
        </w:rPr>
      </w:pPr>
      <w:r w:rsidRPr="005E7CD1">
        <w:rPr>
          <w:lang w:val="nl-BE"/>
        </w:rPr>
        <w:t>Hoofd van de gemeente:</w:t>
      </w:r>
    </w:p>
    <w:p w14:paraId="1B37D82B" w14:textId="1EAB6ED0" w:rsidR="00B3148E" w:rsidRPr="005E7CD1" w:rsidRDefault="230AECC6" w:rsidP="4F75FAF6">
      <w:pPr>
        <w:rPr>
          <w:lang w:val="nl-BE"/>
        </w:rPr>
      </w:pPr>
      <w:r w:rsidRPr="005E7CD1">
        <w:rPr>
          <w:lang w:val="nl-BE"/>
        </w:rPr>
        <w:t>1. Hieronder staan bomen die de atoombom hebben overleefd (hibaku-bomen) en die geschikt zijn voor het klimaat in uw stad. Kruis aan welke uw stad zou willen ontvangen. (Meerdere antwoorden toegestaan)</w:t>
      </w:r>
    </w:p>
    <w:p w14:paraId="446A7800" w14:textId="3A2DF4AA" w:rsidR="00B3148E" w:rsidRPr="005E7CD1" w:rsidRDefault="230AECC6" w:rsidP="51084A3A">
      <w:pPr>
        <w:rPr>
          <w:lang w:val="nl-BE"/>
        </w:rPr>
      </w:pPr>
      <w:r w:rsidRPr="005E7CD1">
        <w:rPr>
          <w:lang w:val="nl-BE"/>
        </w:rPr>
        <w:t xml:space="preserve">□ Ginkgo boom (Ginkgo biloba) </w:t>
      </w:r>
    </w:p>
    <w:p w14:paraId="3A1E0909" w14:textId="2B7E2903" w:rsidR="00B3148E" w:rsidRPr="005E7CD1" w:rsidRDefault="230AECC6" w:rsidP="4F75FAF6">
      <w:pPr>
        <w:rPr>
          <w:lang w:val="nl-BE"/>
        </w:rPr>
      </w:pPr>
      <w:r w:rsidRPr="005E7CD1">
        <w:rPr>
          <w:lang w:val="nl-BE"/>
        </w:rPr>
        <w:t>□ Jujube (Ziziphus jujube)</w:t>
      </w:r>
    </w:p>
    <w:p w14:paraId="7D5B5A74" w14:textId="2DCC2173" w:rsidR="00B3148E" w:rsidRPr="005E7CD1" w:rsidRDefault="230AECC6" w:rsidP="4F75FAF6">
      <w:pPr>
        <w:rPr>
          <w:lang w:val="nl-BE"/>
        </w:rPr>
      </w:pPr>
      <w:r w:rsidRPr="005E7CD1">
        <w:rPr>
          <w:lang w:val="nl-BE"/>
        </w:rPr>
        <w:t xml:space="preserve"> </w:t>
      </w:r>
    </w:p>
    <w:p w14:paraId="09ABE3F0" w14:textId="35532410" w:rsidR="00B3148E" w:rsidRPr="005E7CD1" w:rsidRDefault="230AECC6" w:rsidP="4F75FAF6">
      <w:pPr>
        <w:rPr>
          <w:lang w:val="nl-BE"/>
        </w:rPr>
      </w:pPr>
      <w:r w:rsidRPr="005E7CD1">
        <w:rPr>
          <w:lang w:val="nl-BE"/>
        </w:rPr>
        <w:t>2. Laat ons alstublieft weten welke instelling of instituut zaden van de hibaku bomen accepteert (</w:t>
      </w:r>
      <w:r w:rsidR="7C540FC9" w:rsidRPr="005E7CD1">
        <w:rPr>
          <w:lang w:val="nl-BE"/>
        </w:rPr>
        <w:t>Vb</w:t>
      </w:r>
      <w:r w:rsidRPr="005E7CD1">
        <w:rPr>
          <w:lang w:val="nl-BE"/>
        </w:rPr>
        <w:t>. botanische tuin, school...) en wie verantwoordelijk is voor het verzorgen ervan.</w:t>
      </w:r>
    </w:p>
    <w:p w14:paraId="5F05D086" w14:textId="7D0EC611" w:rsidR="00B3148E" w:rsidRPr="005E7CD1" w:rsidRDefault="230AECC6" w:rsidP="4F75FAF6">
      <w:pPr>
        <w:rPr>
          <w:lang w:val="nl-BE"/>
        </w:rPr>
      </w:pPr>
      <w:r>
        <w:t></w:t>
      </w:r>
      <w:r w:rsidRPr="005E7CD1">
        <w:rPr>
          <w:lang w:val="nl-BE"/>
        </w:rPr>
        <w:t xml:space="preserve"> We willen graag een professionele faciliteit in een botanische tuin of andere locatie vragen om de planten te verzorgen voor en na het planten in de grond zodat de volgende generaties ze kunnen zien.</w:t>
      </w:r>
    </w:p>
    <w:p w14:paraId="13CEE9E1" w14:textId="6CC2F733" w:rsidR="00B3148E" w:rsidRPr="005E7CD1" w:rsidRDefault="230AECC6" w:rsidP="4F75FAF6">
      <w:pPr>
        <w:rPr>
          <w:lang w:val="nl-BE"/>
        </w:rPr>
      </w:pPr>
      <w:r w:rsidRPr="005E7CD1">
        <w:rPr>
          <w:lang w:val="nl-BE"/>
        </w:rPr>
        <w:t>Faciliteit:</w:t>
      </w:r>
    </w:p>
    <w:p w14:paraId="35F072C7" w14:textId="28C0A7C0" w:rsidR="00B3148E" w:rsidRPr="005E7CD1" w:rsidRDefault="230AECC6" w:rsidP="12F7EEFF">
      <w:pPr>
        <w:rPr>
          <w:lang w:val="nl-BE"/>
        </w:rPr>
      </w:pPr>
      <w:r w:rsidRPr="005E7CD1">
        <w:rPr>
          <w:lang w:val="nl-BE"/>
        </w:rPr>
        <w:t xml:space="preserve">Persoon die verantwoordelijk is voor het verzorgen van de hibaku bomen: </w:t>
      </w:r>
    </w:p>
    <w:p w14:paraId="53777C02" w14:textId="42FC11E8" w:rsidR="00B3148E" w:rsidRPr="005E7CD1" w:rsidRDefault="230AECC6" w:rsidP="4F75FAF6">
      <w:pPr>
        <w:rPr>
          <w:lang w:val="nl-BE"/>
        </w:rPr>
      </w:pPr>
      <w:r w:rsidRPr="005E7CD1">
        <w:rPr>
          <w:lang w:val="nl-BE"/>
        </w:rPr>
        <w:t>Afdeling en titel:</w:t>
      </w:r>
    </w:p>
    <w:p w14:paraId="54E11780" w14:textId="3FCE6C7E" w:rsidR="00B3148E" w:rsidRPr="005E7CD1" w:rsidRDefault="230AECC6" w:rsidP="4F75FAF6">
      <w:pPr>
        <w:rPr>
          <w:lang w:val="nl-BE"/>
        </w:rPr>
      </w:pPr>
      <w:r w:rsidRPr="005E7CD1">
        <w:rPr>
          <w:lang w:val="nl-BE"/>
        </w:rPr>
        <w:t>Postadres:</w:t>
      </w:r>
    </w:p>
    <w:p w14:paraId="334A1814" w14:textId="627E0DC0" w:rsidR="00B3148E" w:rsidRPr="005E7CD1" w:rsidRDefault="230AECC6" w:rsidP="593AFCCC">
      <w:pPr>
        <w:rPr>
          <w:lang w:val="nl-BE"/>
        </w:rPr>
      </w:pPr>
      <w:r w:rsidRPr="005E7CD1">
        <w:rPr>
          <w:lang w:val="nl-BE"/>
        </w:rPr>
        <w:t>E-mailadres:</w:t>
      </w:r>
      <w:r w:rsidR="446E7400" w:rsidRPr="005E7CD1">
        <w:rPr>
          <w:lang w:val="nl-BE"/>
        </w:rPr>
        <w:t xml:space="preserve"> </w:t>
      </w:r>
    </w:p>
    <w:p w14:paraId="6083B4E9" w14:textId="30170E46" w:rsidR="00B3148E" w:rsidRPr="005E7CD1" w:rsidRDefault="230AECC6" w:rsidP="4F75FAF6">
      <w:pPr>
        <w:rPr>
          <w:lang w:val="nl-BE"/>
        </w:rPr>
      </w:pPr>
      <w:r w:rsidRPr="005E7CD1">
        <w:rPr>
          <w:lang w:val="nl-BE"/>
        </w:rPr>
        <w:t xml:space="preserve"> </w:t>
      </w:r>
    </w:p>
    <w:p w14:paraId="6B68A66E" w14:textId="611C656B" w:rsidR="00B3148E" w:rsidRPr="005E7CD1" w:rsidRDefault="230AECC6" w:rsidP="4F75FAF6">
      <w:pPr>
        <w:rPr>
          <w:lang w:val="nl-BE"/>
        </w:rPr>
      </w:pPr>
      <w:r w:rsidRPr="005E7CD1">
        <w:rPr>
          <w:lang w:val="nl-BE"/>
        </w:rPr>
        <w:t>3. Laat ons ook weten welke medewerker van uw gemeente verantwoordelijk is voor de administratieve werkzaamheden rondom het accepteren van de zaden en zijn/haar contactgegevens.</w:t>
      </w:r>
    </w:p>
    <w:p w14:paraId="5120990E" w14:textId="48E7F2B8" w:rsidR="00B3148E" w:rsidRPr="005E7CD1" w:rsidRDefault="230AECC6" w:rsidP="009F4E2C">
      <w:pPr>
        <w:rPr>
          <w:lang w:val="nl-BE"/>
        </w:rPr>
      </w:pPr>
      <w:r w:rsidRPr="005E7CD1">
        <w:rPr>
          <w:lang w:val="nl-BE"/>
        </w:rPr>
        <w:t xml:space="preserve">Verantwoordelijke voor de administratieve werkzaamheden: </w:t>
      </w:r>
    </w:p>
    <w:p w14:paraId="6A96FAEC" w14:textId="45D01E32" w:rsidR="00B3148E" w:rsidRPr="005E7CD1" w:rsidRDefault="230AECC6" w:rsidP="4F75FAF6">
      <w:pPr>
        <w:rPr>
          <w:lang w:val="nl-BE"/>
        </w:rPr>
      </w:pPr>
      <w:r w:rsidRPr="005E7CD1">
        <w:rPr>
          <w:lang w:val="nl-BE"/>
        </w:rPr>
        <w:t>Afdeling &amp; titel:</w:t>
      </w:r>
    </w:p>
    <w:p w14:paraId="7DB0D616" w14:textId="65FD163D" w:rsidR="00B3148E" w:rsidRPr="005E7CD1" w:rsidRDefault="230AECC6" w:rsidP="4F75FAF6">
      <w:pPr>
        <w:rPr>
          <w:lang w:val="nl-BE"/>
        </w:rPr>
      </w:pPr>
      <w:r w:rsidRPr="005E7CD1">
        <w:rPr>
          <w:lang w:val="nl-BE"/>
        </w:rPr>
        <w:t>Postadres:</w:t>
      </w:r>
    </w:p>
    <w:p w14:paraId="2EABE1B7" w14:textId="44FF5A96" w:rsidR="00B3148E" w:rsidRPr="005E7CD1" w:rsidRDefault="230AECC6" w:rsidP="4F75FAF6">
      <w:pPr>
        <w:rPr>
          <w:lang w:val="nl-BE"/>
        </w:rPr>
      </w:pPr>
      <w:r w:rsidRPr="005E7CD1">
        <w:rPr>
          <w:lang w:val="nl-BE"/>
        </w:rPr>
        <w:t>E-mailadres:</w:t>
      </w:r>
    </w:p>
    <w:p w14:paraId="778C8583" w14:textId="3D0105BE" w:rsidR="00B3148E" w:rsidRPr="005E7CD1" w:rsidRDefault="230AECC6" w:rsidP="4F75FAF6">
      <w:pPr>
        <w:rPr>
          <w:lang w:val="nl-BE"/>
        </w:rPr>
      </w:pPr>
      <w:r w:rsidRPr="005E7CD1">
        <w:rPr>
          <w:lang w:val="nl-BE"/>
        </w:rPr>
        <w:t xml:space="preserve"> </w:t>
      </w:r>
    </w:p>
    <w:p w14:paraId="3889045D" w14:textId="72B8C866" w:rsidR="00B3148E" w:rsidRPr="005E7CD1" w:rsidRDefault="230AECC6" w:rsidP="4F75FAF6">
      <w:pPr>
        <w:rPr>
          <w:lang w:val="nl-BE"/>
        </w:rPr>
      </w:pPr>
      <w:r w:rsidRPr="005E7CD1">
        <w:rPr>
          <w:lang w:val="nl-BE"/>
        </w:rPr>
        <w:t xml:space="preserve">4. Waar wilt u dat wij de zaden naartoe sturen? Graag de keuze van uw woonplaats aankruisen. □Gebruiker </w:t>
      </w:r>
      <w:r w:rsidR="7CE9C3C6" w:rsidRPr="005E7CD1">
        <w:rPr>
          <w:lang w:val="nl-BE"/>
        </w:rPr>
        <w:t>onder</w:t>
      </w:r>
      <w:r w:rsidRPr="005E7CD1">
        <w:rPr>
          <w:lang w:val="nl-BE"/>
        </w:rPr>
        <w:t xml:space="preserve"> </w:t>
      </w:r>
      <w:r w:rsidR="4049299E" w:rsidRPr="005E7CD1">
        <w:rPr>
          <w:lang w:val="nl-BE"/>
        </w:rPr>
        <w:t xml:space="preserve">Antwoord </w:t>
      </w:r>
      <w:r w:rsidR="72E05987" w:rsidRPr="005E7CD1">
        <w:rPr>
          <w:lang w:val="nl-BE"/>
        </w:rPr>
        <w:t>“</w:t>
      </w:r>
      <w:r w:rsidRPr="005E7CD1">
        <w:rPr>
          <w:lang w:val="nl-BE"/>
        </w:rPr>
        <w:t>2</w:t>
      </w:r>
      <w:r w:rsidR="13A02220" w:rsidRPr="005E7CD1">
        <w:rPr>
          <w:lang w:val="nl-BE"/>
        </w:rPr>
        <w:t>”</w:t>
      </w:r>
    </w:p>
    <w:p w14:paraId="68371A05" w14:textId="3FBFE035" w:rsidR="00B3148E" w:rsidRPr="005E7CD1" w:rsidRDefault="230AECC6" w:rsidP="4F75FAF6">
      <w:pPr>
        <w:rPr>
          <w:lang w:val="nl-BE"/>
        </w:rPr>
      </w:pPr>
      <w:r w:rsidRPr="005E7CD1">
        <w:rPr>
          <w:lang w:val="nl-BE"/>
        </w:rPr>
        <w:t xml:space="preserve">□Gebruiker </w:t>
      </w:r>
      <w:r w:rsidR="7E6D0AF4" w:rsidRPr="005E7CD1">
        <w:rPr>
          <w:lang w:val="nl-BE"/>
        </w:rPr>
        <w:t>onder</w:t>
      </w:r>
      <w:r w:rsidRPr="005E7CD1">
        <w:rPr>
          <w:lang w:val="nl-BE"/>
        </w:rPr>
        <w:t xml:space="preserve"> </w:t>
      </w:r>
      <w:r w:rsidR="54625AAA" w:rsidRPr="005E7CD1">
        <w:rPr>
          <w:lang w:val="nl-BE"/>
        </w:rPr>
        <w:t>Antwoord “3”</w:t>
      </w:r>
    </w:p>
    <w:p w14:paraId="1898FDE0" w14:textId="05FBC148" w:rsidR="00B3148E" w:rsidRPr="005E7CD1" w:rsidRDefault="230AECC6" w:rsidP="4F75FAF6">
      <w:pPr>
        <w:rPr>
          <w:lang w:val="nl-BE"/>
        </w:rPr>
      </w:pPr>
      <w:r w:rsidRPr="005E7CD1">
        <w:rPr>
          <w:lang w:val="nl-BE"/>
        </w:rPr>
        <w:t>□Elders</w:t>
      </w:r>
    </w:p>
    <w:p w14:paraId="70C26CA4" w14:textId="73F86C9A" w:rsidR="00B3148E" w:rsidRPr="005E7CD1" w:rsidRDefault="230AECC6" w:rsidP="5C6A198B">
      <w:pPr>
        <w:rPr>
          <w:lang w:val="nl-BE"/>
        </w:rPr>
      </w:pPr>
      <w:r w:rsidRPr="005E7CD1">
        <w:rPr>
          <w:lang w:val="nl-BE"/>
        </w:rPr>
        <w:t xml:space="preserve">Naam, afdeling en titel van de ontvanger: </w:t>
      </w:r>
    </w:p>
    <w:p w14:paraId="4E6DEA9E" w14:textId="4E3E08BE" w:rsidR="00B3148E" w:rsidRDefault="230AECC6" w:rsidP="4F75FAF6">
      <w:r>
        <w:lastRenderedPageBreak/>
        <w:t>Faciliteit:</w:t>
      </w:r>
    </w:p>
    <w:p w14:paraId="199BA4CB" w14:textId="7D9B144B" w:rsidR="00B3148E" w:rsidRDefault="230AECC6" w:rsidP="4F75FAF6">
      <w:r>
        <w:t>Postadres:</w:t>
      </w:r>
    </w:p>
    <w:p w14:paraId="11B9B49F" w14:textId="77FEA242" w:rsidR="00B3148E" w:rsidRDefault="230AECC6" w:rsidP="4F75FAF6">
      <w:r>
        <w:t>Opmerkingen:</w:t>
      </w:r>
    </w:p>
    <w:p w14:paraId="449C05DD" w14:textId="281A2EC0" w:rsidR="00B3148E" w:rsidRPr="005E7CD1" w:rsidRDefault="230AECC6" w:rsidP="40C7EB75">
      <w:pPr>
        <w:pStyle w:val="Lijstalinea"/>
        <w:numPr>
          <w:ilvl w:val="0"/>
          <w:numId w:val="2"/>
        </w:numPr>
        <w:rPr>
          <w:lang w:val="nl-BE"/>
        </w:rPr>
      </w:pPr>
      <w:r w:rsidRPr="005E7CD1">
        <w:rPr>
          <w:lang w:val="nl-BE"/>
        </w:rPr>
        <w:t xml:space="preserve">De verzendkosten voor de zaden worden gedragen door </w:t>
      </w:r>
      <w:commentRangeStart w:id="0"/>
      <w:r w:rsidRPr="005E7CD1">
        <w:rPr>
          <w:lang w:val="nl-BE"/>
        </w:rPr>
        <w:t xml:space="preserve">het Secretariaat van </w:t>
      </w:r>
      <w:r w:rsidR="77086EF1" w:rsidRPr="005E7CD1">
        <w:rPr>
          <w:i/>
          <w:lang w:val="nl-BE"/>
        </w:rPr>
        <w:t xml:space="preserve">Mayors for </w:t>
      </w:r>
      <w:r w:rsidR="77086EF1" w:rsidRPr="005E7CD1">
        <w:rPr>
          <w:i/>
          <w:iCs/>
          <w:lang w:val="nl-BE"/>
        </w:rPr>
        <w:t>Peace</w:t>
      </w:r>
      <w:r w:rsidRPr="005E7CD1">
        <w:rPr>
          <w:lang w:val="nl-BE"/>
        </w:rPr>
        <w:t>,</w:t>
      </w:r>
      <w:commentRangeEnd w:id="0"/>
      <w:r w:rsidR="00B3148E" w:rsidRPr="005E7CD1">
        <w:rPr>
          <w:rStyle w:val="Verwijzingopmerking"/>
          <w:sz w:val="22"/>
          <w:szCs w:val="22"/>
          <w:lang w:val="nl-BE"/>
        </w:rPr>
        <w:commentReference w:id="0"/>
      </w:r>
      <w:r w:rsidRPr="005E7CD1">
        <w:rPr>
          <w:lang w:val="nl-BE"/>
        </w:rPr>
        <w:t xml:space="preserve"> terwijl de kosten voor het verzorgen van de zaden worden gedragen door elke stad die lid is. Het secretariaat kan</w:t>
      </w:r>
      <w:r w:rsidR="2B273E37" w:rsidRPr="005E7CD1">
        <w:rPr>
          <w:lang w:val="nl-BE"/>
        </w:rPr>
        <w:t xml:space="preserve"> </w:t>
      </w:r>
      <w:r w:rsidRPr="005E7CD1">
        <w:rPr>
          <w:lang w:val="nl-BE"/>
        </w:rPr>
        <w:t>uw stad vragen om de vereiste quarantaineprocedure in uw land te verzorgen.</w:t>
      </w:r>
    </w:p>
    <w:p w14:paraId="49FE6AFE" w14:textId="3E32D7CC" w:rsidR="00B3148E" w:rsidRPr="005E7CD1" w:rsidRDefault="4816EB13" w:rsidP="7B6A274F">
      <w:pPr>
        <w:pStyle w:val="Lijstalinea"/>
        <w:numPr>
          <w:ilvl w:val="0"/>
          <w:numId w:val="2"/>
        </w:numPr>
        <w:rPr>
          <w:lang w:val="nl-BE"/>
        </w:rPr>
      </w:pPr>
      <w:r w:rsidRPr="005E7CD1">
        <w:rPr>
          <w:lang w:val="nl-BE"/>
        </w:rPr>
        <w:t>Het ontkiemen van zaden en het opkweken van zaailingen moet onder toezicht staan van een expert of een gespecialiseerde faciliteit.</w:t>
      </w:r>
    </w:p>
    <w:p w14:paraId="7EC87598" w14:textId="683406F5" w:rsidR="00B3148E" w:rsidRPr="005E7CD1" w:rsidRDefault="4816EB13" w:rsidP="4CA9900F">
      <w:pPr>
        <w:pStyle w:val="Lijstalinea"/>
        <w:numPr>
          <w:ilvl w:val="0"/>
          <w:numId w:val="2"/>
        </w:numPr>
        <w:rPr>
          <w:lang w:val="nl-BE"/>
        </w:rPr>
      </w:pPr>
      <w:r w:rsidRPr="005E7CD1">
        <w:rPr>
          <w:lang w:val="nl-BE"/>
        </w:rPr>
        <w:t xml:space="preserve">Houd er rekening mee dat elke stad minstens één keer per jaar een rapport over de groei van de bomen samen met foto's </w:t>
      </w:r>
      <w:hyperlink r:id="rId18">
        <w:r w:rsidRPr="005E7CD1">
          <w:rPr>
            <w:rStyle w:val="Hyperlink"/>
            <w:lang w:val="nl-BE"/>
          </w:rPr>
          <w:t>per e-mail</w:t>
        </w:r>
      </w:hyperlink>
      <w:r w:rsidRPr="005E7CD1">
        <w:rPr>
          <w:lang w:val="nl-BE"/>
        </w:rPr>
        <w:t xml:space="preserve"> naar het secretariaat stuurt.</w:t>
      </w:r>
    </w:p>
    <w:p w14:paraId="5277F2D1" w14:textId="3C52D2A2" w:rsidR="00B3148E" w:rsidRPr="005E7CD1" w:rsidRDefault="4816EB13" w:rsidP="24C0ADA7">
      <w:pPr>
        <w:pStyle w:val="Lijstalinea"/>
        <w:numPr>
          <w:ilvl w:val="0"/>
          <w:numId w:val="2"/>
        </w:numPr>
        <w:rPr>
          <w:lang w:val="nl-BE"/>
        </w:rPr>
      </w:pPr>
      <w:r w:rsidRPr="005E7CD1">
        <w:rPr>
          <w:lang w:val="nl-BE"/>
        </w:rPr>
        <w:t>Als de bomen doodgaan, laat het secretariaat dit dan weten. We sturen extra zaden op.</w:t>
      </w:r>
    </w:p>
    <w:p w14:paraId="33AC7C87" w14:textId="2BDBBBEA" w:rsidR="00B3148E" w:rsidRPr="005E7CD1" w:rsidRDefault="4816EB13" w:rsidP="425CCB6A">
      <w:pPr>
        <w:pStyle w:val="Lijstalinea"/>
        <w:numPr>
          <w:ilvl w:val="0"/>
          <w:numId w:val="2"/>
        </w:numPr>
        <w:rPr>
          <w:lang w:val="nl-BE"/>
        </w:rPr>
      </w:pPr>
      <w:r w:rsidRPr="005E7CD1">
        <w:rPr>
          <w:lang w:val="nl-BE"/>
        </w:rPr>
        <w:t>Het secretariaat kan voor elke boomsoort een verklarende plaat aanbieden wanneer bomen</w:t>
      </w:r>
      <w:r w:rsidR="1FBB7ECE" w:rsidRPr="005E7CD1">
        <w:rPr>
          <w:lang w:val="nl-BE"/>
        </w:rPr>
        <w:t xml:space="preserve"> </w:t>
      </w:r>
      <w:r w:rsidRPr="005E7CD1">
        <w:rPr>
          <w:lang w:val="nl-BE"/>
        </w:rPr>
        <w:t>in de grond worden geplant.</w:t>
      </w:r>
    </w:p>
    <w:p w14:paraId="0BAF6CEA" w14:textId="23EC1B89" w:rsidR="00B3148E" w:rsidRPr="005E7CD1" w:rsidRDefault="4816EB13" w:rsidP="64E84ED1">
      <w:pPr>
        <w:rPr>
          <w:lang w:val="nl-BE"/>
        </w:rPr>
      </w:pPr>
      <w:r w:rsidRPr="005E7CD1">
        <w:rPr>
          <w:lang w:val="nl-BE"/>
        </w:rPr>
        <w:t xml:space="preserve"> </w:t>
      </w:r>
    </w:p>
    <w:p w14:paraId="1F044629" w14:textId="574B1513" w:rsidR="00B3148E" w:rsidRPr="005E7CD1" w:rsidRDefault="230AECC6" w:rsidP="4F75FAF6">
      <w:pPr>
        <w:rPr>
          <w:lang w:val="nl-BE"/>
        </w:rPr>
      </w:pPr>
      <w:r w:rsidRPr="005E7CD1">
        <w:rPr>
          <w:lang w:val="nl-BE"/>
        </w:rPr>
        <w:t xml:space="preserve"> </w:t>
      </w:r>
    </w:p>
    <w:p w14:paraId="782D5737" w14:textId="37212E0F" w:rsidR="00B3148E" w:rsidRPr="005E7CD1" w:rsidRDefault="00B3148E">
      <w:pPr>
        <w:rPr>
          <w:lang w:val="nl-BE"/>
        </w:rPr>
      </w:pPr>
    </w:p>
    <w:sectPr w:rsidR="00B3148E" w:rsidRPr="005E7CD1" w:rsidSect="0007439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énédicte Kusendila" w:date="2024-03-14T09:42:00Z" w:initials="BK">
    <w:p w14:paraId="791BCADF" w14:textId="228760BF" w:rsidR="52AEFC7E" w:rsidRDefault="52AEFC7E">
      <w:r>
        <w:t>Kan Ieper (ieper.be) als vice-president van Mayors for Peace hierin een coördinerende rol spelen? OF PCV coördineert maar in contact met de stad, zodat vb. aanvragen en communicatie i.v.m. vredesbomen Vlaanderen naar de stad Ieper 1x per maand gebeuren.</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1BC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01F2C4" w16cex:dateUtc="2024-03-14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1BCADF" w16cid:durableId="0401F2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B276C"/>
    <w:multiLevelType w:val="hybridMultilevel"/>
    <w:tmpl w:val="FFFFFFFF"/>
    <w:lvl w:ilvl="0" w:tplc="FDE4DFD2">
      <w:start w:val="1"/>
      <w:numFmt w:val="bullet"/>
      <w:lvlText w:val=""/>
      <w:lvlJc w:val="left"/>
      <w:pPr>
        <w:ind w:left="720" w:hanging="360"/>
      </w:pPr>
      <w:rPr>
        <w:rFonts w:ascii="Wingdings" w:hAnsi="Wingdings" w:hint="default"/>
      </w:rPr>
    </w:lvl>
    <w:lvl w:ilvl="1" w:tplc="3B024402">
      <w:start w:val="1"/>
      <w:numFmt w:val="bullet"/>
      <w:lvlText w:val="o"/>
      <w:lvlJc w:val="left"/>
      <w:pPr>
        <w:ind w:left="1440" w:hanging="360"/>
      </w:pPr>
      <w:rPr>
        <w:rFonts w:ascii="Courier New" w:hAnsi="Courier New" w:hint="default"/>
      </w:rPr>
    </w:lvl>
    <w:lvl w:ilvl="2" w:tplc="5236516A">
      <w:start w:val="1"/>
      <w:numFmt w:val="bullet"/>
      <w:lvlText w:val=""/>
      <w:lvlJc w:val="left"/>
      <w:pPr>
        <w:ind w:left="2160" w:hanging="360"/>
      </w:pPr>
      <w:rPr>
        <w:rFonts w:ascii="Wingdings" w:hAnsi="Wingdings" w:hint="default"/>
      </w:rPr>
    </w:lvl>
    <w:lvl w:ilvl="3" w:tplc="C50010DC">
      <w:start w:val="1"/>
      <w:numFmt w:val="bullet"/>
      <w:lvlText w:val=""/>
      <w:lvlJc w:val="left"/>
      <w:pPr>
        <w:ind w:left="2880" w:hanging="360"/>
      </w:pPr>
      <w:rPr>
        <w:rFonts w:ascii="Symbol" w:hAnsi="Symbol" w:hint="default"/>
      </w:rPr>
    </w:lvl>
    <w:lvl w:ilvl="4" w:tplc="05E696BC">
      <w:start w:val="1"/>
      <w:numFmt w:val="bullet"/>
      <w:lvlText w:val="o"/>
      <w:lvlJc w:val="left"/>
      <w:pPr>
        <w:ind w:left="3600" w:hanging="360"/>
      </w:pPr>
      <w:rPr>
        <w:rFonts w:ascii="Courier New" w:hAnsi="Courier New" w:hint="default"/>
      </w:rPr>
    </w:lvl>
    <w:lvl w:ilvl="5" w:tplc="24E6D900">
      <w:start w:val="1"/>
      <w:numFmt w:val="bullet"/>
      <w:lvlText w:val=""/>
      <w:lvlJc w:val="left"/>
      <w:pPr>
        <w:ind w:left="4320" w:hanging="360"/>
      </w:pPr>
      <w:rPr>
        <w:rFonts w:ascii="Wingdings" w:hAnsi="Wingdings" w:hint="default"/>
      </w:rPr>
    </w:lvl>
    <w:lvl w:ilvl="6" w:tplc="59C8B8FC">
      <w:start w:val="1"/>
      <w:numFmt w:val="bullet"/>
      <w:lvlText w:val=""/>
      <w:lvlJc w:val="left"/>
      <w:pPr>
        <w:ind w:left="5040" w:hanging="360"/>
      </w:pPr>
      <w:rPr>
        <w:rFonts w:ascii="Symbol" w:hAnsi="Symbol" w:hint="default"/>
      </w:rPr>
    </w:lvl>
    <w:lvl w:ilvl="7" w:tplc="2B2A780C">
      <w:start w:val="1"/>
      <w:numFmt w:val="bullet"/>
      <w:lvlText w:val="o"/>
      <w:lvlJc w:val="left"/>
      <w:pPr>
        <w:ind w:left="5760" w:hanging="360"/>
      </w:pPr>
      <w:rPr>
        <w:rFonts w:ascii="Courier New" w:hAnsi="Courier New" w:hint="default"/>
      </w:rPr>
    </w:lvl>
    <w:lvl w:ilvl="8" w:tplc="C57CD4DC">
      <w:start w:val="1"/>
      <w:numFmt w:val="bullet"/>
      <w:lvlText w:val=""/>
      <w:lvlJc w:val="left"/>
      <w:pPr>
        <w:ind w:left="6480" w:hanging="360"/>
      </w:pPr>
      <w:rPr>
        <w:rFonts w:ascii="Wingdings" w:hAnsi="Wingdings" w:hint="default"/>
      </w:rPr>
    </w:lvl>
  </w:abstractNum>
  <w:abstractNum w:abstractNumId="1" w15:restartNumberingAfterBreak="0">
    <w:nsid w:val="5F7FCEEA"/>
    <w:multiLevelType w:val="hybridMultilevel"/>
    <w:tmpl w:val="FFFFFFFF"/>
    <w:lvl w:ilvl="0" w:tplc="A44A442A">
      <w:start w:val="1"/>
      <w:numFmt w:val="bullet"/>
      <w:lvlText w:val=""/>
      <w:lvlJc w:val="left"/>
      <w:pPr>
        <w:ind w:left="720" w:hanging="360"/>
      </w:pPr>
      <w:rPr>
        <w:rFonts w:ascii="Symbol" w:hAnsi="Symbol" w:hint="default"/>
      </w:rPr>
    </w:lvl>
    <w:lvl w:ilvl="1" w:tplc="660087D8">
      <w:start w:val="1"/>
      <w:numFmt w:val="bullet"/>
      <w:lvlText w:val="o"/>
      <w:lvlJc w:val="left"/>
      <w:pPr>
        <w:ind w:left="1440" w:hanging="360"/>
      </w:pPr>
      <w:rPr>
        <w:rFonts w:ascii="Courier New" w:hAnsi="Courier New" w:hint="default"/>
      </w:rPr>
    </w:lvl>
    <w:lvl w:ilvl="2" w:tplc="EF82EAAC">
      <w:start w:val="1"/>
      <w:numFmt w:val="bullet"/>
      <w:lvlText w:val=""/>
      <w:lvlJc w:val="left"/>
      <w:pPr>
        <w:ind w:left="2160" w:hanging="360"/>
      </w:pPr>
      <w:rPr>
        <w:rFonts w:ascii="Wingdings" w:hAnsi="Wingdings" w:hint="default"/>
      </w:rPr>
    </w:lvl>
    <w:lvl w:ilvl="3" w:tplc="7F3201EC">
      <w:start w:val="1"/>
      <w:numFmt w:val="bullet"/>
      <w:lvlText w:val=""/>
      <w:lvlJc w:val="left"/>
      <w:pPr>
        <w:ind w:left="2880" w:hanging="360"/>
      </w:pPr>
      <w:rPr>
        <w:rFonts w:ascii="Symbol" w:hAnsi="Symbol" w:hint="default"/>
      </w:rPr>
    </w:lvl>
    <w:lvl w:ilvl="4" w:tplc="2FA4F10C">
      <w:start w:val="1"/>
      <w:numFmt w:val="bullet"/>
      <w:lvlText w:val="o"/>
      <w:lvlJc w:val="left"/>
      <w:pPr>
        <w:ind w:left="3600" w:hanging="360"/>
      </w:pPr>
      <w:rPr>
        <w:rFonts w:ascii="Courier New" w:hAnsi="Courier New" w:hint="default"/>
      </w:rPr>
    </w:lvl>
    <w:lvl w:ilvl="5" w:tplc="02CA4080">
      <w:start w:val="1"/>
      <w:numFmt w:val="bullet"/>
      <w:lvlText w:val=""/>
      <w:lvlJc w:val="left"/>
      <w:pPr>
        <w:ind w:left="4320" w:hanging="360"/>
      </w:pPr>
      <w:rPr>
        <w:rFonts w:ascii="Wingdings" w:hAnsi="Wingdings" w:hint="default"/>
      </w:rPr>
    </w:lvl>
    <w:lvl w:ilvl="6" w:tplc="EA649F04">
      <w:start w:val="1"/>
      <w:numFmt w:val="bullet"/>
      <w:lvlText w:val=""/>
      <w:lvlJc w:val="left"/>
      <w:pPr>
        <w:ind w:left="5040" w:hanging="360"/>
      </w:pPr>
      <w:rPr>
        <w:rFonts w:ascii="Symbol" w:hAnsi="Symbol" w:hint="default"/>
      </w:rPr>
    </w:lvl>
    <w:lvl w:ilvl="7" w:tplc="0AEAF988">
      <w:start w:val="1"/>
      <w:numFmt w:val="bullet"/>
      <w:lvlText w:val="o"/>
      <w:lvlJc w:val="left"/>
      <w:pPr>
        <w:ind w:left="5760" w:hanging="360"/>
      </w:pPr>
      <w:rPr>
        <w:rFonts w:ascii="Courier New" w:hAnsi="Courier New" w:hint="default"/>
      </w:rPr>
    </w:lvl>
    <w:lvl w:ilvl="8" w:tplc="70F844CE">
      <w:start w:val="1"/>
      <w:numFmt w:val="bullet"/>
      <w:lvlText w:val=""/>
      <w:lvlJc w:val="left"/>
      <w:pPr>
        <w:ind w:left="6480" w:hanging="360"/>
      </w:pPr>
      <w:rPr>
        <w:rFonts w:ascii="Wingdings" w:hAnsi="Wingdings" w:hint="default"/>
      </w:rPr>
    </w:lvl>
  </w:abstractNum>
  <w:num w:numId="1" w16cid:durableId="1409227738">
    <w:abstractNumId w:val="0"/>
  </w:num>
  <w:num w:numId="2" w16cid:durableId="14969174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énédicte Kusendila">
    <w15:presenceInfo w15:providerId="AD" w15:userId="S::benedicte.kusendila@paxchristi.be::28e0c383-400d-4a82-8c15-143cb4597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E4"/>
    <w:rsid w:val="00020AB4"/>
    <w:rsid w:val="0003275E"/>
    <w:rsid w:val="000356FC"/>
    <w:rsid w:val="00040C3B"/>
    <w:rsid w:val="000505D8"/>
    <w:rsid w:val="000621D2"/>
    <w:rsid w:val="00074393"/>
    <w:rsid w:val="00074D1F"/>
    <w:rsid w:val="00076750"/>
    <w:rsid w:val="000C7C81"/>
    <w:rsid w:val="000D0F70"/>
    <w:rsid w:val="000D2B4D"/>
    <w:rsid w:val="000D3145"/>
    <w:rsid w:val="000D7859"/>
    <w:rsid w:val="000E54F7"/>
    <w:rsid w:val="00105BCE"/>
    <w:rsid w:val="00112C2D"/>
    <w:rsid w:val="001244F8"/>
    <w:rsid w:val="0012579A"/>
    <w:rsid w:val="001520EA"/>
    <w:rsid w:val="00164F03"/>
    <w:rsid w:val="00171AE6"/>
    <w:rsid w:val="00172AA3"/>
    <w:rsid w:val="0017475C"/>
    <w:rsid w:val="00176350"/>
    <w:rsid w:val="00186FDB"/>
    <w:rsid w:val="001A265C"/>
    <w:rsid w:val="001B3849"/>
    <w:rsid w:val="001B7D3F"/>
    <w:rsid w:val="001C2613"/>
    <w:rsid w:val="001E2E8C"/>
    <w:rsid w:val="00202B84"/>
    <w:rsid w:val="00205D94"/>
    <w:rsid w:val="00226750"/>
    <w:rsid w:val="00231527"/>
    <w:rsid w:val="00241705"/>
    <w:rsid w:val="00241BD4"/>
    <w:rsid w:val="0024295C"/>
    <w:rsid w:val="002566DB"/>
    <w:rsid w:val="00256C01"/>
    <w:rsid w:val="0026128E"/>
    <w:rsid w:val="00267137"/>
    <w:rsid w:val="002673E4"/>
    <w:rsid w:val="00271E15"/>
    <w:rsid w:val="002802CC"/>
    <w:rsid w:val="00280F4C"/>
    <w:rsid w:val="002A5CE6"/>
    <w:rsid w:val="002B5A23"/>
    <w:rsid w:val="002B7C67"/>
    <w:rsid w:val="002D01D3"/>
    <w:rsid w:val="002E4569"/>
    <w:rsid w:val="003023B6"/>
    <w:rsid w:val="003720A7"/>
    <w:rsid w:val="00374B48"/>
    <w:rsid w:val="00375E4B"/>
    <w:rsid w:val="003A61BA"/>
    <w:rsid w:val="003E09CB"/>
    <w:rsid w:val="003F0660"/>
    <w:rsid w:val="00401769"/>
    <w:rsid w:val="00423B36"/>
    <w:rsid w:val="004276CA"/>
    <w:rsid w:val="00454979"/>
    <w:rsid w:val="004708D7"/>
    <w:rsid w:val="00490281"/>
    <w:rsid w:val="00496CF3"/>
    <w:rsid w:val="004C3B95"/>
    <w:rsid w:val="004C463D"/>
    <w:rsid w:val="004D1C72"/>
    <w:rsid w:val="004E1F34"/>
    <w:rsid w:val="004F2144"/>
    <w:rsid w:val="00516C9D"/>
    <w:rsid w:val="00531F93"/>
    <w:rsid w:val="005510EA"/>
    <w:rsid w:val="00572B05"/>
    <w:rsid w:val="00581462"/>
    <w:rsid w:val="0059541F"/>
    <w:rsid w:val="005A5134"/>
    <w:rsid w:val="005D1A6F"/>
    <w:rsid w:val="005D3CA8"/>
    <w:rsid w:val="005E7CD1"/>
    <w:rsid w:val="005F4DC9"/>
    <w:rsid w:val="0061531C"/>
    <w:rsid w:val="00636B40"/>
    <w:rsid w:val="006373B8"/>
    <w:rsid w:val="0064106C"/>
    <w:rsid w:val="00644256"/>
    <w:rsid w:val="00672ABF"/>
    <w:rsid w:val="00677B93"/>
    <w:rsid w:val="00685E9B"/>
    <w:rsid w:val="006B31CB"/>
    <w:rsid w:val="006B5706"/>
    <w:rsid w:val="006C0057"/>
    <w:rsid w:val="006F2B84"/>
    <w:rsid w:val="006F5F53"/>
    <w:rsid w:val="006F6355"/>
    <w:rsid w:val="0070054A"/>
    <w:rsid w:val="007122A4"/>
    <w:rsid w:val="00721438"/>
    <w:rsid w:val="00740825"/>
    <w:rsid w:val="00754FBE"/>
    <w:rsid w:val="0076118F"/>
    <w:rsid w:val="007661B6"/>
    <w:rsid w:val="00767C7B"/>
    <w:rsid w:val="007758C8"/>
    <w:rsid w:val="007908B1"/>
    <w:rsid w:val="007B2A1C"/>
    <w:rsid w:val="007B3434"/>
    <w:rsid w:val="007B6E02"/>
    <w:rsid w:val="007B70FB"/>
    <w:rsid w:val="007C36AE"/>
    <w:rsid w:val="007D7373"/>
    <w:rsid w:val="007F6E49"/>
    <w:rsid w:val="0080172B"/>
    <w:rsid w:val="00812914"/>
    <w:rsid w:val="00827C02"/>
    <w:rsid w:val="00846CB9"/>
    <w:rsid w:val="008530D1"/>
    <w:rsid w:val="008602EB"/>
    <w:rsid w:val="00866CCB"/>
    <w:rsid w:val="00883CC7"/>
    <w:rsid w:val="00893C3E"/>
    <w:rsid w:val="008B08D7"/>
    <w:rsid w:val="008B6222"/>
    <w:rsid w:val="008D1F26"/>
    <w:rsid w:val="008D2911"/>
    <w:rsid w:val="008E498E"/>
    <w:rsid w:val="008E75EB"/>
    <w:rsid w:val="008F1DAF"/>
    <w:rsid w:val="00903807"/>
    <w:rsid w:val="00906354"/>
    <w:rsid w:val="0093491A"/>
    <w:rsid w:val="00937853"/>
    <w:rsid w:val="009443D2"/>
    <w:rsid w:val="00955C75"/>
    <w:rsid w:val="0095760C"/>
    <w:rsid w:val="00957E6E"/>
    <w:rsid w:val="009766E2"/>
    <w:rsid w:val="009A428C"/>
    <w:rsid w:val="009B5550"/>
    <w:rsid w:val="009C5D0E"/>
    <w:rsid w:val="009D16DE"/>
    <w:rsid w:val="009D24C1"/>
    <w:rsid w:val="009D26F0"/>
    <w:rsid w:val="009D6DBE"/>
    <w:rsid w:val="009E17DD"/>
    <w:rsid w:val="009F4E2C"/>
    <w:rsid w:val="00A12FA0"/>
    <w:rsid w:val="00A3619D"/>
    <w:rsid w:val="00A43E92"/>
    <w:rsid w:val="00A7682D"/>
    <w:rsid w:val="00A85877"/>
    <w:rsid w:val="00AA07F9"/>
    <w:rsid w:val="00AB66DE"/>
    <w:rsid w:val="00AC41ED"/>
    <w:rsid w:val="00AD0287"/>
    <w:rsid w:val="00AD5ECC"/>
    <w:rsid w:val="00AD6D9B"/>
    <w:rsid w:val="00AD705C"/>
    <w:rsid w:val="00B003D0"/>
    <w:rsid w:val="00B01759"/>
    <w:rsid w:val="00B265D0"/>
    <w:rsid w:val="00B3148E"/>
    <w:rsid w:val="00B40F61"/>
    <w:rsid w:val="00B430A3"/>
    <w:rsid w:val="00B5057C"/>
    <w:rsid w:val="00B539A5"/>
    <w:rsid w:val="00B5590E"/>
    <w:rsid w:val="00B55FDA"/>
    <w:rsid w:val="00B63DFA"/>
    <w:rsid w:val="00B675BA"/>
    <w:rsid w:val="00B74EAF"/>
    <w:rsid w:val="00B77436"/>
    <w:rsid w:val="00B86980"/>
    <w:rsid w:val="00BA4E46"/>
    <w:rsid w:val="00BA7BC9"/>
    <w:rsid w:val="00BB2AFC"/>
    <w:rsid w:val="00BD4104"/>
    <w:rsid w:val="00C00A84"/>
    <w:rsid w:val="00C1494D"/>
    <w:rsid w:val="00C3544D"/>
    <w:rsid w:val="00C67FC3"/>
    <w:rsid w:val="00C95B60"/>
    <w:rsid w:val="00CD25E4"/>
    <w:rsid w:val="00D12517"/>
    <w:rsid w:val="00D16634"/>
    <w:rsid w:val="00D1713D"/>
    <w:rsid w:val="00D34FD0"/>
    <w:rsid w:val="00D37CF6"/>
    <w:rsid w:val="00D60226"/>
    <w:rsid w:val="00D60450"/>
    <w:rsid w:val="00D81E21"/>
    <w:rsid w:val="00D85BF1"/>
    <w:rsid w:val="00DF0C39"/>
    <w:rsid w:val="00DF5F34"/>
    <w:rsid w:val="00E01896"/>
    <w:rsid w:val="00E101D5"/>
    <w:rsid w:val="00E14970"/>
    <w:rsid w:val="00E26FC7"/>
    <w:rsid w:val="00E37085"/>
    <w:rsid w:val="00E4057D"/>
    <w:rsid w:val="00E442A8"/>
    <w:rsid w:val="00E478CD"/>
    <w:rsid w:val="00E47AB7"/>
    <w:rsid w:val="00E521E5"/>
    <w:rsid w:val="00E62881"/>
    <w:rsid w:val="00E77733"/>
    <w:rsid w:val="00E942CC"/>
    <w:rsid w:val="00EA727E"/>
    <w:rsid w:val="00EB0467"/>
    <w:rsid w:val="00ED04EA"/>
    <w:rsid w:val="00EF354E"/>
    <w:rsid w:val="00F06CC5"/>
    <w:rsid w:val="00F11106"/>
    <w:rsid w:val="00F114B9"/>
    <w:rsid w:val="00F31A40"/>
    <w:rsid w:val="00F32305"/>
    <w:rsid w:val="00F408BB"/>
    <w:rsid w:val="00F423E3"/>
    <w:rsid w:val="00F6030C"/>
    <w:rsid w:val="00F64F42"/>
    <w:rsid w:val="00F70255"/>
    <w:rsid w:val="00F83BE2"/>
    <w:rsid w:val="00F853CB"/>
    <w:rsid w:val="00F86E46"/>
    <w:rsid w:val="00F979C5"/>
    <w:rsid w:val="00FA0449"/>
    <w:rsid w:val="00FB4675"/>
    <w:rsid w:val="00FC1D80"/>
    <w:rsid w:val="00FD6DE8"/>
    <w:rsid w:val="00FE1EE5"/>
    <w:rsid w:val="00FE6599"/>
    <w:rsid w:val="00FF6F1B"/>
    <w:rsid w:val="0175BADD"/>
    <w:rsid w:val="018E4BC2"/>
    <w:rsid w:val="01A7A5F5"/>
    <w:rsid w:val="0210B0C1"/>
    <w:rsid w:val="027D85C6"/>
    <w:rsid w:val="027E81E5"/>
    <w:rsid w:val="02ADAA76"/>
    <w:rsid w:val="032EAFAA"/>
    <w:rsid w:val="03BBC3BB"/>
    <w:rsid w:val="0423C1A4"/>
    <w:rsid w:val="044E0E5E"/>
    <w:rsid w:val="046BC947"/>
    <w:rsid w:val="04751793"/>
    <w:rsid w:val="048BD778"/>
    <w:rsid w:val="049920D8"/>
    <w:rsid w:val="069EE72B"/>
    <w:rsid w:val="07EBFA7F"/>
    <w:rsid w:val="0803F9B7"/>
    <w:rsid w:val="083EF765"/>
    <w:rsid w:val="08A6C9A4"/>
    <w:rsid w:val="08F085F0"/>
    <w:rsid w:val="09196025"/>
    <w:rsid w:val="09CD7E66"/>
    <w:rsid w:val="0B899966"/>
    <w:rsid w:val="0B97DFE0"/>
    <w:rsid w:val="0C42E2A6"/>
    <w:rsid w:val="0C502C06"/>
    <w:rsid w:val="0E21E38E"/>
    <w:rsid w:val="0E8601BF"/>
    <w:rsid w:val="0F1176AF"/>
    <w:rsid w:val="0F35FBB8"/>
    <w:rsid w:val="0F42D5D9"/>
    <w:rsid w:val="100F5CC6"/>
    <w:rsid w:val="10E339C1"/>
    <w:rsid w:val="11BAD562"/>
    <w:rsid w:val="11DAC5F2"/>
    <w:rsid w:val="11F91853"/>
    <w:rsid w:val="12F7EEFF"/>
    <w:rsid w:val="134D5777"/>
    <w:rsid w:val="13A02220"/>
    <w:rsid w:val="13E9B9B4"/>
    <w:rsid w:val="1518BFA8"/>
    <w:rsid w:val="15650112"/>
    <w:rsid w:val="15E10E18"/>
    <w:rsid w:val="16924199"/>
    <w:rsid w:val="17023DCC"/>
    <w:rsid w:val="18750222"/>
    <w:rsid w:val="1B95D867"/>
    <w:rsid w:val="1C9DA350"/>
    <w:rsid w:val="1CD87712"/>
    <w:rsid w:val="1D3A9172"/>
    <w:rsid w:val="1D8E8CD7"/>
    <w:rsid w:val="1D9CABD2"/>
    <w:rsid w:val="1E11959B"/>
    <w:rsid w:val="1E17EE8F"/>
    <w:rsid w:val="1E6D9470"/>
    <w:rsid w:val="1EAE8F50"/>
    <w:rsid w:val="1F88C53F"/>
    <w:rsid w:val="1F9732F7"/>
    <w:rsid w:val="1FBB7ECE"/>
    <w:rsid w:val="20007094"/>
    <w:rsid w:val="2188E9CF"/>
    <w:rsid w:val="219D7A7D"/>
    <w:rsid w:val="22396C80"/>
    <w:rsid w:val="2267FD99"/>
    <w:rsid w:val="22CD0D51"/>
    <w:rsid w:val="22DD5BF6"/>
    <w:rsid w:val="230AECC6"/>
    <w:rsid w:val="238296F0"/>
    <w:rsid w:val="24140CB2"/>
    <w:rsid w:val="24544D47"/>
    <w:rsid w:val="24C0ADA7"/>
    <w:rsid w:val="24E061C9"/>
    <w:rsid w:val="255C6DD4"/>
    <w:rsid w:val="25D097EC"/>
    <w:rsid w:val="2680C5B1"/>
    <w:rsid w:val="269359A0"/>
    <w:rsid w:val="27199086"/>
    <w:rsid w:val="27900CEB"/>
    <w:rsid w:val="279698B0"/>
    <w:rsid w:val="28302DCE"/>
    <w:rsid w:val="28BD4B47"/>
    <w:rsid w:val="29E36024"/>
    <w:rsid w:val="2A6EA7D1"/>
    <w:rsid w:val="2A8AA444"/>
    <w:rsid w:val="2B273E37"/>
    <w:rsid w:val="2B67CE90"/>
    <w:rsid w:val="2D82DDBD"/>
    <w:rsid w:val="2DCFFAE3"/>
    <w:rsid w:val="2F946BCD"/>
    <w:rsid w:val="2FF93334"/>
    <w:rsid w:val="303CDEDD"/>
    <w:rsid w:val="3097CB68"/>
    <w:rsid w:val="31102365"/>
    <w:rsid w:val="312ADF59"/>
    <w:rsid w:val="315A9F62"/>
    <w:rsid w:val="31B006DF"/>
    <w:rsid w:val="32386126"/>
    <w:rsid w:val="334D4399"/>
    <w:rsid w:val="336172CD"/>
    <w:rsid w:val="33AAA368"/>
    <w:rsid w:val="352CDBF9"/>
    <w:rsid w:val="36766C0B"/>
    <w:rsid w:val="36857BD3"/>
    <w:rsid w:val="36918BAB"/>
    <w:rsid w:val="36A56746"/>
    <w:rsid w:val="36D8E07A"/>
    <w:rsid w:val="385CB76E"/>
    <w:rsid w:val="38705ABD"/>
    <w:rsid w:val="3A476751"/>
    <w:rsid w:val="3A9074E4"/>
    <w:rsid w:val="3AB3D3E5"/>
    <w:rsid w:val="3B0379E6"/>
    <w:rsid w:val="3B643380"/>
    <w:rsid w:val="3C784BAA"/>
    <w:rsid w:val="3CBBD640"/>
    <w:rsid w:val="3DD086DD"/>
    <w:rsid w:val="3E1DF737"/>
    <w:rsid w:val="3EFFE6E0"/>
    <w:rsid w:val="4049299E"/>
    <w:rsid w:val="407812A3"/>
    <w:rsid w:val="40C7EB75"/>
    <w:rsid w:val="41C6FF8A"/>
    <w:rsid w:val="4200A557"/>
    <w:rsid w:val="425CCB6A"/>
    <w:rsid w:val="4343DB7A"/>
    <w:rsid w:val="4356B480"/>
    <w:rsid w:val="446E7400"/>
    <w:rsid w:val="449BA7E6"/>
    <w:rsid w:val="44E6CF18"/>
    <w:rsid w:val="45674671"/>
    <w:rsid w:val="474EF395"/>
    <w:rsid w:val="4816EB13"/>
    <w:rsid w:val="4A52B101"/>
    <w:rsid w:val="4A836D29"/>
    <w:rsid w:val="4A957249"/>
    <w:rsid w:val="4BA5C135"/>
    <w:rsid w:val="4C5F097A"/>
    <w:rsid w:val="4C8B707F"/>
    <w:rsid w:val="4CA9900F"/>
    <w:rsid w:val="4DDCBA4B"/>
    <w:rsid w:val="4E57CA37"/>
    <w:rsid w:val="4EF0FAAE"/>
    <w:rsid w:val="4F75FAF6"/>
    <w:rsid w:val="4FBB568C"/>
    <w:rsid w:val="4FC3A7BE"/>
    <w:rsid w:val="51084A3A"/>
    <w:rsid w:val="510B7168"/>
    <w:rsid w:val="5189E5EB"/>
    <w:rsid w:val="52AEFC7E"/>
    <w:rsid w:val="52BB7C90"/>
    <w:rsid w:val="52D43F4B"/>
    <w:rsid w:val="5413B7C3"/>
    <w:rsid w:val="541D0514"/>
    <w:rsid w:val="54625AAA"/>
    <w:rsid w:val="547CF560"/>
    <w:rsid w:val="548FF69F"/>
    <w:rsid w:val="54FB2C7A"/>
    <w:rsid w:val="55054FA7"/>
    <w:rsid w:val="5575D7BF"/>
    <w:rsid w:val="55B1E509"/>
    <w:rsid w:val="5633B38B"/>
    <w:rsid w:val="5636E551"/>
    <w:rsid w:val="5644C724"/>
    <w:rsid w:val="565AEF91"/>
    <w:rsid w:val="56E37BAE"/>
    <w:rsid w:val="57B3FEAA"/>
    <w:rsid w:val="58D54D3D"/>
    <w:rsid w:val="59189D9C"/>
    <w:rsid w:val="593AFCCC"/>
    <w:rsid w:val="596538C2"/>
    <w:rsid w:val="59BA6D6E"/>
    <w:rsid w:val="59D662EA"/>
    <w:rsid w:val="5B62E61A"/>
    <w:rsid w:val="5BC270C4"/>
    <w:rsid w:val="5C4374FD"/>
    <w:rsid w:val="5C57A52C"/>
    <w:rsid w:val="5C6A198B"/>
    <w:rsid w:val="5D880CE1"/>
    <w:rsid w:val="5DBE9618"/>
    <w:rsid w:val="5EAB02FD"/>
    <w:rsid w:val="5FCA61B1"/>
    <w:rsid w:val="60ECAB25"/>
    <w:rsid w:val="60EFDCEB"/>
    <w:rsid w:val="60F8F866"/>
    <w:rsid w:val="613929F8"/>
    <w:rsid w:val="6148D138"/>
    <w:rsid w:val="61DD1419"/>
    <w:rsid w:val="61E40485"/>
    <w:rsid w:val="6222A280"/>
    <w:rsid w:val="62F08A33"/>
    <w:rsid w:val="64E84ED1"/>
    <w:rsid w:val="66484E56"/>
    <w:rsid w:val="66A469D1"/>
    <w:rsid w:val="6709B6F2"/>
    <w:rsid w:val="674982E2"/>
    <w:rsid w:val="676667D7"/>
    <w:rsid w:val="67C5CC56"/>
    <w:rsid w:val="69A3F958"/>
    <w:rsid w:val="69CAE586"/>
    <w:rsid w:val="69F0782B"/>
    <w:rsid w:val="69F960D5"/>
    <w:rsid w:val="6A773DE0"/>
    <w:rsid w:val="6A82846A"/>
    <w:rsid w:val="6AC81D69"/>
    <w:rsid w:val="6B8915A6"/>
    <w:rsid w:val="6C00026A"/>
    <w:rsid w:val="6C7850CA"/>
    <w:rsid w:val="6C911E1D"/>
    <w:rsid w:val="6D95B740"/>
    <w:rsid w:val="6DA4C708"/>
    <w:rsid w:val="6DB13C82"/>
    <w:rsid w:val="6EA7024B"/>
    <w:rsid w:val="6FF4D108"/>
    <w:rsid w:val="71449EB0"/>
    <w:rsid w:val="71C6A9A0"/>
    <w:rsid w:val="71E16594"/>
    <w:rsid w:val="72343D5B"/>
    <w:rsid w:val="72E05987"/>
    <w:rsid w:val="72E1385F"/>
    <w:rsid w:val="73626F69"/>
    <w:rsid w:val="74DE59D2"/>
    <w:rsid w:val="754B60AD"/>
    <w:rsid w:val="76001666"/>
    <w:rsid w:val="760F8AD5"/>
    <w:rsid w:val="76265552"/>
    <w:rsid w:val="764E28D0"/>
    <w:rsid w:val="76B4A3E6"/>
    <w:rsid w:val="76BA28F4"/>
    <w:rsid w:val="77086EF1"/>
    <w:rsid w:val="7771ABCC"/>
    <w:rsid w:val="78071CA2"/>
    <w:rsid w:val="780FD376"/>
    <w:rsid w:val="787A0D32"/>
    <w:rsid w:val="78894FCB"/>
    <w:rsid w:val="792B3716"/>
    <w:rsid w:val="7A379586"/>
    <w:rsid w:val="7B174F88"/>
    <w:rsid w:val="7B4E64A4"/>
    <w:rsid w:val="7B5FA076"/>
    <w:rsid w:val="7B6A274F"/>
    <w:rsid w:val="7BD03326"/>
    <w:rsid w:val="7C540FC9"/>
    <w:rsid w:val="7C5A378D"/>
    <w:rsid w:val="7CE9C3C6"/>
    <w:rsid w:val="7DAE539D"/>
    <w:rsid w:val="7E369236"/>
    <w:rsid w:val="7E6D0AF4"/>
    <w:rsid w:val="7EE32893"/>
    <w:rsid w:val="7F3D2397"/>
    <w:rsid w:val="7F5C0D70"/>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AA68"/>
  <w15:chartTrackingRefBased/>
  <w15:docId w15:val="{40F7BC29-63A3-4AF5-BAC4-49A3CEDC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25E4"/>
    <w:pPr>
      <w:spacing w:line="252"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25E4"/>
    <w:rPr>
      <w:color w:val="0563C1" w:themeColor="hyperlink"/>
      <w:u w:val="single"/>
    </w:rPr>
  </w:style>
  <w:style w:type="paragraph" w:styleId="Lijstalinea">
    <w:name w:val="List Paragraph"/>
    <w:basedOn w:val="Standaard"/>
    <w:uiPriority w:val="34"/>
    <w:qFormat/>
    <w:rsid w:val="0024295C"/>
    <w:pPr>
      <w:ind w:left="720"/>
      <w:contextualSpacing/>
    </w:pPr>
  </w:style>
  <w:style w:type="paragraph" w:styleId="Tekstopmerking">
    <w:name w:val="annotation text"/>
    <w:basedOn w:val="Standaard"/>
    <w:link w:val="TekstopmerkingChar"/>
    <w:uiPriority w:val="99"/>
    <w:semiHidden/>
    <w:unhideWhenUsed/>
    <w:rsid w:val="002B5A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5A23"/>
    <w:rPr>
      <w:rFonts w:ascii="Calibri" w:hAnsi="Calibri" w:cs="Calibri"/>
      <w:kern w:val="0"/>
      <w:sz w:val="20"/>
      <w:szCs w:val="20"/>
      <w14:ligatures w14:val="none"/>
    </w:rPr>
  </w:style>
  <w:style w:type="character" w:styleId="Verwijzingopmerking">
    <w:name w:val="annotation reference"/>
    <w:basedOn w:val="Standaardalinea-lettertype"/>
    <w:uiPriority w:val="99"/>
    <w:semiHidden/>
    <w:unhideWhenUsed/>
    <w:rsid w:val="002B5A23"/>
    <w:rPr>
      <w:sz w:val="16"/>
      <w:szCs w:val="16"/>
    </w:rPr>
  </w:style>
  <w:style w:type="character" w:styleId="GevolgdeHyperlink">
    <w:name w:val="FollowedHyperlink"/>
    <w:basedOn w:val="Standaardalinea-lettertype"/>
    <w:uiPriority w:val="99"/>
    <w:semiHidden/>
    <w:unhideWhenUsed/>
    <w:rsid w:val="007F6E49"/>
    <w:rPr>
      <w:color w:val="954F72" w:themeColor="followedHyperlink"/>
      <w:u w:val="single"/>
    </w:rPr>
  </w:style>
  <w:style w:type="character" w:styleId="Onopgelostemelding">
    <w:name w:val="Unresolved Mention"/>
    <w:basedOn w:val="Standaardalinea-lettertype"/>
    <w:uiPriority w:val="99"/>
    <w:semiHidden/>
    <w:unhideWhenUsed/>
    <w:rsid w:val="007F6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mayorsforpeace.org%2Fen%2Fabout-us%2Foutline-m4p%2F&amp;data=05%7C02%7CJorge.Hersschens%40uantwerpen.be%7C1699884e8fbb4adbb01b08dc23fcbbca%7C792e08fb2d544a8eaf72202548136ef6%7C0%7C0%7C638424815614707885%7CUnknown%7CTWFpbGZsb3d8eyJWIjoiMC4wLjAwMDAiLCJQIjoiV2luMzIiLCJBTiI6Ik1haWwiLCJXVCI6Mn0%3D%7C0%7C%7C%7C&amp;sdata=kWa4I%2FqoJHgRMCSIsop3hn70%2B0uqXdlnJfGq7kG538k%3D&amp;reserved=0" TargetMode="External"/><Relationship Id="rId13" Type="http://schemas.openxmlformats.org/officeDocument/2006/relationships/hyperlink" Target="https://eur01.safelinks.protection.outlook.com/?url=https%3A%2F%2Fwww.mayorsforpeace.org%2Fen%2Fvisions%2Finitiatives%2Ftrees%2F&amp;data=05%7C02%7CJorge.Hersschens%40uantwerpen.be%7C1699884e8fbb4adbb01b08dc23fcbbca%7C792e08fb2d544a8eaf72202548136ef6%7C0%7C0%7C638424815614745161%7CUnknown%7CTWFpbGZsb3d8eyJWIjoiMC4wLjAwMDAiLCJQIjoiV2luMzIiLCJBTiI6Ik1haWwiLCJXVCI6Mn0%3D%7C0%7C%7C%7C&amp;sdata=BQ51VDKzsoATTJaW8iYJkkXBDPuNKRIt42%2FoJsp%2Bg6k%3D&amp;reserved=0" TargetMode="External"/><Relationship Id="rId18" Type="http://schemas.openxmlformats.org/officeDocument/2006/relationships/hyperlink" Target="mailto:mayorcon@pcf.city.hiroshima.j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axchristi.be/vredesspiritualitei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paxchristi.be%2Fwerkgroep-veiligheid-ontwapening&amp;data=05%7C02%7CJorge.Hersschens%40uantwerpen.be%7C1699884e8fbb4adbb01b08dc23fcbbca%7C792e08fb2d544a8eaf72202548136ef6%7C0%7C0%7C638424815614735522%7CUnknown%7CTWFpbGZsb3d8eyJWIjoiMC4wLjAwMDAiLCJQIjoiV2luMzIiLCJBTiI6Ik1haWwiLCJXVCI6Mn0%3D%7C0%7C%7C%7C&amp;sdata=nrsUhS4x5emV9x%2FTlspNGScxzWQ%2Bjsbeh6MQvIe1awE%3D&amp;reserved=0"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s://eur01.safelinks.protection.outlook.com/?url=https%3A%2F%2Fasiangeo.com%2Farticles%2Fhibaku-the-witness-trees-of-hiroshima%2F&amp;data=05%7C02%7CJorge.Hersschens%40uantwerpen.be%7C1699884e8fbb4adbb01b08dc23fcbbca%7C792e08fb2d544a8eaf72202548136ef6%7C0%7C0%7C638424815614725213%7CUnknown%7CTWFpbGZsb3d8eyJWIjoiMC4wLjAwMDAiLCJQIjoiV2luMzIiLCJBTiI6Ik1haWwiLCJXVCI6Mn0%3D%7C0%7C%7C%7C&amp;sdata=3xWRtlrviO1BuhoEnPMRIJMS4Zqmh2nHYYKNDAg1Cck%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01.safelinks.protection.outlook.com/?url=https%3A%2F%2Fwww.mayorsforpeace.org%2Fen%2Fvisions%2Finitiatives%2Ftrees%2F&amp;data=05%7C02%7CJorge.Hersschens%40uantwerpen.be%7C1699884e8fbb4adbb01b08dc23fcbbca%7C792e08fb2d544a8eaf72202548136ef6%7C0%7C0%7C638424815614716689%7CUnknown%7CTWFpbGZsb3d8eyJWIjoiMC4wLjAwMDAiLCJQIjoiV2luMzIiLCJBTiI6Ik1haWwiLCJXVCI6Mn0%3D%7C0%7C%7C%7C&amp;sdata=gzmAkVsiXGu%2BUPMlXv3P%2FxQ28mVaI3hZzV3QiZdFXpM%3D&amp;reserved=0" TargetMode="External"/><Relationship Id="rId14" Type="http://schemas.openxmlformats.org/officeDocument/2006/relationships/comments" Target="comment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2B5589C8C1249890A36E43F9DF857" ma:contentTypeVersion="19" ma:contentTypeDescription="Een nieuw document maken." ma:contentTypeScope="" ma:versionID="3b00999ad00e37e61705edabd7823fec">
  <xsd:schema xmlns:xsd="http://www.w3.org/2001/XMLSchema" xmlns:xs="http://www.w3.org/2001/XMLSchema" xmlns:p="http://schemas.microsoft.com/office/2006/metadata/properties" xmlns:ns2="687dd9cb-970b-48fd-ac06-c645a2e0437d" xmlns:ns3="df3f897d-8033-488c-9f80-3f1096b82467" targetNamespace="http://schemas.microsoft.com/office/2006/metadata/properties" ma:root="true" ma:fieldsID="7fc752784e6b754ea987f0307fe791cf" ns2:_="" ns3:_="">
    <xsd:import namespace="687dd9cb-970b-48fd-ac06-c645a2e0437d"/>
    <xsd:import namespace="df3f897d-8033-488c-9f80-3f1096b824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dd9cb-970b-48fd-ac06-c645a2e04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5afdbd-6cd8-46f8-ac66-673d54e396d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f897d-8033-488c-9f80-3f1096b82467"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a86e1a-1871-4ae7-9a4e-6aebae3bbc9b}" ma:internalName="TaxCatchAll" ma:showField="CatchAllData" ma:web="df3f897d-8033-488c-9f80-3f1096b82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7dd9cb-970b-48fd-ac06-c645a2e0437d">
      <Terms xmlns="http://schemas.microsoft.com/office/infopath/2007/PartnerControls"/>
    </lcf76f155ced4ddcb4097134ff3c332f>
    <TaxCatchAll xmlns="df3f897d-8033-488c-9f80-3f1096b824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CC7EE-89B7-4518-B7C4-2406533AA500}"/>
</file>

<file path=customXml/itemProps2.xml><?xml version="1.0" encoding="utf-8"?>
<ds:datastoreItem xmlns:ds="http://schemas.openxmlformats.org/officeDocument/2006/customXml" ds:itemID="{7FDA735C-2576-435C-9A64-8B7D136BA7F8}">
  <ds:schemaRefs>
    <ds:schemaRef ds:uri="http://schemas.microsoft.com/office/2006/metadata/properties"/>
    <ds:schemaRef ds:uri="http://schemas.microsoft.com/office/infopath/2007/PartnerControls"/>
    <ds:schemaRef ds:uri="687dd9cb-970b-48fd-ac06-c645a2e0437d"/>
    <ds:schemaRef ds:uri="df3f897d-8033-488c-9f80-3f1096b82467"/>
  </ds:schemaRefs>
</ds:datastoreItem>
</file>

<file path=customXml/itemProps3.xml><?xml version="1.0" encoding="utf-8"?>
<ds:datastoreItem xmlns:ds="http://schemas.openxmlformats.org/officeDocument/2006/customXml" ds:itemID="{03FB210A-0366-4F17-866C-D991F8F32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6060</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Hersschens</dc:creator>
  <cp:keywords/>
  <dc:description/>
  <cp:lastModifiedBy>Bénédicte Kusendila</cp:lastModifiedBy>
  <cp:revision>3</cp:revision>
  <dcterms:created xsi:type="dcterms:W3CDTF">2026-03-24T13:29:00Z</dcterms:created>
  <dcterms:modified xsi:type="dcterms:W3CDTF">2026-03-24T13:29:00Z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0x010100D3A2B5589C8C1249890A36E43F9DF857</vt:lpwstr>
  </property>
  <property fmtid="{D5CDD505-2E9C-101B-9397-08002B2CF9AE}" pid="3" name="MediaServiceImageTags">
    <vt:lpwstr/>
  </property>
</Properties>
</file>